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51C2" w14:textId="77777777" w:rsidR="00E8235E" w:rsidRDefault="00E8235E" w:rsidP="00CB476E">
      <w:pPr>
        <w:jc w:val="center"/>
        <w:rPr>
          <w:rFonts w:cstheme="minorHAnsi"/>
          <w:sz w:val="24"/>
          <w:szCs w:val="24"/>
        </w:rPr>
      </w:pPr>
    </w:p>
    <w:p w14:paraId="02AEB23D" w14:textId="0555671B" w:rsidR="001D6D01" w:rsidRPr="004B5497" w:rsidRDefault="001D6D01" w:rsidP="001D6D0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142EDC" wp14:editId="03F74EE0">
            <wp:simplePos x="0" y="0"/>
            <wp:positionH relativeFrom="margin">
              <wp:align>center</wp:align>
            </wp:positionH>
            <wp:positionV relativeFrom="paragraph">
              <wp:posOffset>7315</wp:posOffset>
            </wp:positionV>
            <wp:extent cx="2160000" cy="2160000"/>
            <wp:effectExtent l="0" t="0" r="0" b="0"/>
            <wp:wrapSquare wrapText="bothSides"/>
            <wp:docPr id="3291622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62243" name="Obrázek 3291622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br w:type="textWrapping" w:clear="all"/>
      </w:r>
    </w:p>
    <w:p w14:paraId="06EA3F93" w14:textId="4D0C9653" w:rsidR="00F27326" w:rsidRPr="004B5497" w:rsidRDefault="00C0495D" w:rsidP="00CB476E">
      <w:pPr>
        <w:jc w:val="center"/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Blind Sports Club Slovakia</w:t>
      </w:r>
      <w:r w:rsidR="00CB476E" w:rsidRPr="004B5497">
        <w:rPr>
          <w:rFonts w:cstheme="minorHAnsi"/>
          <w:sz w:val="24"/>
          <w:szCs w:val="24"/>
        </w:rPr>
        <w:t xml:space="preserve"> </w:t>
      </w:r>
      <w:r w:rsidR="00F050B7" w:rsidRPr="004B5497">
        <w:rPr>
          <w:rFonts w:cstheme="minorHAnsi"/>
          <w:sz w:val="24"/>
          <w:szCs w:val="24"/>
        </w:rPr>
        <w:t xml:space="preserve">in cooperation with Slovak Association of Visually Impaired Athletes </w:t>
      </w:r>
      <w:r w:rsidR="00CB476E" w:rsidRPr="004B5497">
        <w:rPr>
          <w:rFonts w:cstheme="minorHAnsi"/>
          <w:sz w:val="24"/>
          <w:szCs w:val="24"/>
        </w:rPr>
        <w:t>would like to invite you all to:</w:t>
      </w:r>
    </w:p>
    <w:p w14:paraId="06EA3F94" w14:textId="77777777" w:rsidR="00CB476E" w:rsidRPr="004B5497" w:rsidRDefault="00CB476E">
      <w:pPr>
        <w:rPr>
          <w:rFonts w:cstheme="minorHAnsi"/>
          <w:sz w:val="24"/>
          <w:szCs w:val="24"/>
        </w:rPr>
      </w:pPr>
    </w:p>
    <w:p w14:paraId="06EA3F95" w14:textId="50C854B6" w:rsidR="00CB476E" w:rsidRPr="004B5497" w:rsidRDefault="00EC6750" w:rsidP="00CB476E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Third</w:t>
      </w:r>
      <w:r w:rsidR="00CB476E" w:rsidRPr="004B5497">
        <w:rPr>
          <w:rFonts w:cstheme="minorHAnsi"/>
          <w:b/>
          <w:sz w:val="32"/>
          <w:szCs w:val="24"/>
        </w:rPr>
        <w:t xml:space="preserve"> edition of In</w:t>
      </w:r>
      <w:r w:rsidR="009348A4" w:rsidRPr="004B5497">
        <w:rPr>
          <w:rFonts w:cstheme="minorHAnsi"/>
          <w:b/>
          <w:sz w:val="32"/>
          <w:szCs w:val="24"/>
        </w:rPr>
        <w:t>ternational Showdown T</w:t>
      </w:r>
      <w:r w:rsidR="00CB476E" w:rsidRPr="004B5497">
        <w:rPr>
          <w:rFonts w:cstheme="minorHAnsi"/>
          <w:b/>
          <w:sz w:val="32"/>
          <w:szCs w:val="24"/>
        </w:rPr>
        <w:t>ournament</w:t>
      </w:r>
    </w:p>
    <w:p w14:paraId="06EA3F96" w14:textId="4CCE6CF3" w:rsidR="00CB476E" w:rsidRPr="004B5497" w:rsidRDefault="0000769F" w:rsidP="00CB476E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„</w:t>
      </w:r>
      <w:r w:rsidR="00CB476E" w:rsidRPr="004B5497">
        <w:rPr>
          <w:rFonts w:cstheme="minorHAnsi"/>
          <w:b/>
          <w:sz w:val="32"/>
          <w:szCs w:val="24"/>
        </w:rPr>
        <w:t>Showdown Slovak Open 202</w:t>
      </w:r>
      <w:r>
        <w:rPr>
          <w:rFonts w:cstheme="minorHAnsi"/>
          <w:b/>
          <w:sz w:val="32"/>
          <w:szCs w:val="24"/>
        </w:rPr>
        <w:t>5“</w:t>
      </w:r>
    </w:p>
    <w:p w14:paraId="06EA3F97" w14:textId="43EC5B31" w:rsidR="00CB476E" w:rsidRPr="004B5497" w:rsidRDefault="00CB476E" w:rsidP="00CB476E">
      <w:pPr>
        <w:jc w:val="center"/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Samorin, Slovakia, February </w:t>
      </w:r>
      <w:r w:rsidR="00EC6750">
        <w:rPr>
          <w:rFonts w:cstheme="minorHAnsi"/>
          <w:sz w:val="24"/>
          <w:szCs w:val="24"/>
        </w:rPr>
        <w:t>26</w:t>
      </w:r>
      <w:r w:rsidRPr="004B5497">
        <w:rPr>
          <w:rFonts w:cstheme="minorHAnsi"/>
          <w:sz w:val="24"/>
          <w:szCs w:val="24"/>
          <w:vertAlign w:val="superscript"/>
        </w:rPr>
        <w:t>th</w:t>
      </w:r>
      <w:r w:rsidRPr="004B5497">
        <w:rPr>
          <w:rFonts w:cstheme="minorHAnsi"/>
          <w:sz w:val="24"/>
          <w:szCs w:val="24"/>
        </w:rPr>
        <w:t xml:space="preserve"> – </w:t>
      </w:r>
      <w:r w:rsidR="00EC6750">
        <w:rPr>
          <w:rFonts w:cstheme="minorHAnsi"/>
          <w:sz w:val="24"/>
          <w:szCs w:val="24"/>
        </w:rPr>
        <w:t>March 2</w:t>
      </w:r>
      <w:r w:rsidR="00EC6750" w:rsidRPr="00EC6750">
        <w:rPr>
          <w:rFonts w:cstheme="minorHAnsi"/>
          <w:sz w:val="24"/>
          <w:szCs w:val="24"/>
          <w:vertAlign w:val="superscript"/>
        </w:rPr>
        <w:t>nd</w:t>
      </w:r>
      <w:r w:rsidR="006E401A" w:rsidRPr="004B5497">
        <w:rPr>
          <w:rFonts w:cstheme="minorHAnsi"/>
          <w:sz w:val="24"/>
          <w:szCs w:val="24"/>
        </w:rPr>
        <w:t>,</w:t>
      </w:r>
      <w:r w:rsidR="009348A4" w:rsidRPr="004B5497">
        <w:rPr>
          <w:rFonts w:cstheme="minorHAnsi"/>
          <w:sz w:val="24"/>
          <w:szCs w:val="24"/>
        </w:rPr>
        <w:t xml:space="preserve"> 202</w:t>
      </w:r>
      <w:r w:rsidR="00EC6750">
        <w:rPr>
          <w:rFonts w:cstheme="minorHAnsi"/>
          <w:sz w:val="24"/>
          <w:szCs w:val="24"/>
        </w:rPr>
        <w:t>5</w:t>
      </w:r>
      <w:r w:rsidRPr="004B5497">
        <w:rPr>
          <w:rFonts w:cstheme="minorHAnsi"/>
          <w:sz w:val="24"/>
          <w:szCs w:val="24"/>
        </w:rPr>
        <w:t xml:space="preserve"> </w:t>
      </w:r>
    </w:p>
    <w:p w14:paraId="7C69C5B4" w14:textId="77777777" w:rsidR="00083E6F" w:rsidRPr="004B5497" w:rsidRDefault="00083E6F">
      <w:pPr>
        <w:rPr>
          <w:rFonts w:cstheme="minorHAnsi"/>
          <w:sz w:val="24"/>
          <w:szCs w:val="24"/>
        </w:rPr>
      </w:pPr>
    </w:p>
    <w:p w14:paraId="2897C2F0" w14:textId="77777777" w:rsidR="006E401A" w:rsidRPr="004B5497" w:rsidRDefault="006E401A">
      <w:pPr>
        <w:rPr>
          <w:rFonts w:cstheme="minorHAnsi"/>
          <w:sz w:val="24"/>
          <w:szCs w:val="24"/>
        </w:rPr>
      </w:pPr>
    </w:p>
    <w:p w14:paraId="06EA3F9A" w14:textId="64B071CE" w:rsidR="00CB476E" w:rsidRPr="004B5497" w:rsidRDefault="00CB476E" w:rsidP="00CB476E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Place of Competition, acco</w:t>
      </w:r>
      <w:r w:rsidR="00B83BEE" w:rsidRPr="004B5497">
        <w:rPr>
          <w:rFonts w:cstheme="minorHAnsi"/>
          <w:b/>
          <w:sz w:val="24"/>
          <w:szCs w:val="24"/>
          <w:u w:val="single"/>
        </w:rPr>
        <w:t>m</w:t>
      </w:r>
      <w:r w:rsidRPr="004B5497">
        <w:rPr>
          <w:rFonts w:cstheme="minorHAnsi"/>
          <w:b/>
          <w:sz w:val="24"/>
          <w:szCs w:val="24"/>
          <w:u w:val="single"/>
        </w:rPr>
        <w:t xml:space="preserve">modation, meals </w:t>
      </w:r>
    </w:p>
    <w:p w14:paraId="76BFAEDC" w14:textId="0F71BBAE" w:rsidR="00AB6F80" w:rsidRPr="004B5497" w:rsidRDefault="00CB476E" w:rsidP="00CB476E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All participants will be acco</w:t>
      </w:r>
      <w:r w:rsidR="00B83BEE" w:rsidRPr="004B5497">
        <w:rPr>
          <w:rFonts w:cstheme="minorHAnsi"/>
          <w:sz w:val="24"/>
          <w:szCs w:val="24"/>
        </w:rPr>
        <w:t>m</w:t>
      </w:r>
      <w:r w:rsidRPr="004B5497">
        <w:rPr>
          <w:rFonts w:cstheme="minorHAnsi"/>
          <w:sz w:val="24"/>
          <w:szCs w:val="24"/>
        </w:rPr>
        <w:t xml:space="preserve">modated in </w:t>
      </w:r>
      <w:r w:rsidR="00C0495D" w:rsidRPr="004B5497">
        <w:rPr>
          <w:rFonts w:cstheme="minorHAnsi"/>
          <w:sz w:val="24"/>
          <w:szCs w:val="24"/>
        </w:rPr>
        <w:t>X – Bionics Sphere Hotel</w:t>
      </w:r>
      <w:r w:rsidR="00B83BEE" w:rsidRPr="004B5497">
        <w:rPr>
          <w:rFonts w:cstheme="minorHAnsi"/>
          <w:sz w:val="24"/>
          <w:szCs w:val="24"/>
        </w:rPr>
        <w:t xml:space="preserve"> in Family units – each unit has 2 bedrooms and </w:t>
      </w:r>
      <w:proofErr w:type="gramStart"/>
      <w:r w:rsidR="00B83BEE" w:rsidRPr="004B5497">
        <w:rPr>
          <w:rFonts w:cstheme="minorHAnsi"/>
          <w:sz w:val="24"/>
          <w:szCs w:val="24"/>
        </w:rPr>
        <w:t>1 bathroom</w:t>
      </w:r>
      <w:proofErr w:type="gramEnd"/>
      <w:r w:rsidR="00B83BEE" w:rsidRPr="004B5497">
        <w:rPr>
          <w:rFonts w:cstheme="minorHAnsi"/>
          <w:sz w:val="24"/>
          <w:szCs w:val="24"/>
        </w:rPr>
        <w:t>, maximum capacity</w:t>
      </w:r>
      <w:r w:rsidR="006E401A" w:rsidRPr="004B5497">
        <w:rPr>
          <w:rFonts w:cstheme="minorHAnsi"/>
          <w:sz w:val="24"/>
          <w:szCs w:val="24"/>
        </w:rPr>
        <w:t>:</w:t>
      </w:r>
      <w:r w:rsidR="00B83BEE" w:rsidRPr="004B5497">
        <w:rPr>
          <w:rFonts w:cstheme="minorHAnsi"/>
          <w:sz w:val="24"/>
          <w:szCs w:val="24"/>
        </w:rPr>
        <w:t xml:space="preserve"> 4 people for a unit. </w:t>
      </w:r>
    </w:p>
    <w:p w14:paraId="604DCA93" w14:textId="77777777" w:rsidR="00AB6F80" w:rsidRPr="004B5497" w:rsidRDefault="00C0495D" w:rsidP="00CB476E">
      <w:pPr>
        <w:rPr>
          <w:rFonts w:cstheme="minorHAnsi"/>
          <w:color w:val="000000"/>
        </w:rPr>
      </w:pPr>
      <w:r w:rsidRPr="004B5497">
        <w:rPr>
          <w:rFonts w:cstheme="minorHAnsi"/>
          <w:sz w:val="24"/>
          <w:szCs w:val="24"/>
        </w:rPr>
        <w:t xml:space="preserve">Full board will be provided at the same place. </w:t>
      </w:r>
      <w:r w:rsidR="00AB6F80" w:rsidRPr="004B5497">
        <w:rPr>
          <w:rFonts w:cstheme="minorHAnsi"/>
          <w:color w:val="000000"/>
        </w:rPr>
        <w:t xml:space="preserve">All meals will be served as a buffet. </w:t>
      </w:r>
    </w:p>
    <w:p w14:paraId="06EA3F9B" w14:textId="6A56D9E7" w:rsidR="00CB476E" w:rsidRPr="004B5497" w:rsidRDefault="00C0495D" w:rsidP="00CB476E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We will play at the </w:t>
      </w:r>
      <w:r w:rsidR="00AB6F80" w:rsidRPr="004B5497">
        <w:rPr>
          <w:rFonts w:cstheme="minorHAnsi"/>
          <w:sz w:val="24"/>
          <w:szCs w:val="24"/>
        </w:rPr>
        <w:t>c</w:t>
      </w:r>
      <w:r w:rsidRPr="004B5497">
        <w:rPr>
          <w:rFonts w:cstheme="minorHAnsi"/>
          <w:sz w:val="24"/>
          <w:szCs w:val="24"/>
        </w:rPr>
        <w:t>onference section of the same hotel.</w:t>
      </w:r>
    </w:p>
    <w:p w14:paraId="06EA3F9D" w14:textId="77777777" w:rsidR="00CB476E" w:rsidRPr="004B5497" w:rsidRDefault="00E30D17" w:rsidP="00CB476E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Web</w:t>
      </w:r>
      <w:r w:rsidRPr="004B5497">
        <w:rPr>
          <w:rFonts w:cstheme="minorHAnsi"/>
          <w:sz w:val="24"/>
          <w:szCs w:val="24"/>
        </w:rPr>
        <w:t xml:space="preserve">: </w:t>
      </w:r>
      <w:hyperlink r:id="rId8" w:history="1">
        <w:r w:rsidRPr="004B5497">
          <w:rPr>
            <w:rStyle w:val="Hypertextovodkaz"/>
            <w:rFonts w:cstheme="minorHAnsi"/>
            <w:sz w:val="24"/>
            <w:szCs w:val="24"/>
          </w:rPr>
          <w:t>https://www.x-bionicsphere.com/en/</w:t>
        </w:r>
      </w:hyperlink>
    </w:p>
    <w:p w14:paraId="06EA3F9E" w14:textId="77777777" w:rsidR="00E30D17" w:rsidRPr="004B5497" w:rsidRDefault="00E30D17" w:rsidP="00CB476E">
      <w:pPr>
        <w:rPr>
          <w:rFonts w:cstheme="minorHAnsi"/>
          <w:sz w:val="24"/>
          <w:szCs w:val="24"/>
        </w:rPr>
      </w:pPr>
    </w:p>
    <w:p w14:paraId="06EA3F9F" w14:textId="77777777" w:rsidR="00E526A4" w:rsidRPr="004B5497" w:rsidRDefault="00E526A4" w:rsidP="00E526A4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 xml:space="preserve">Organizing Committee </w:t>
      </w:r>
    </w:p>
    <w:p w14:paraId="06EA3FA1" w14:textId="1CF07749" w:rsidR="00E526A4" w:rsidRPr="004B5497" w:rsidRDefault="00E526A4" w:rsidP="00E526A4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Tournament Manager</w:t>
      </w:r>
      <w:r w:rsidRPr="004B5497">
        <w:rPr>
          <w:rFonts w:cstheme="minorHAnsi"/>
          <w:sz w:val="24"/>
          <w:szCs w:val="24"/>
        </w:rPr>
        <w:t>:</w:t>
      </w:r>
      <w:r w:rsidR="00AB6F80" w:rsidRPr="004B5497">
        <w:rPr>
          <w:rFonts w:cstheme="minorHAnsi"/>
          <w:sz w:val="24"/>
          <w:szCs w:val="24"/>
        </w:rPr>
        <w:t xml:space="preserve"> </w:t>
      </w:r>
      <w:r w:rsidR="00EC6750">
        <w:rPr>
          <w:rFonts w:cstheme="minorHAnsi"/>
          <w:sz w:val="24"/>
          <w:szCs w:val="24"/>
        </w:rPr>
        <w:t xml:space="preserve">Jan </w:t>
      </w:r>
      <w:proofErr w:type="spellStart"/>
      <w:r w:rsidR="00EC6750">
        <w:rPr>
          <w:rFonts w:cstheme="minorHAnsi"/>
          <w:sz w:val="24"/>
          <w:szCs w:val="24"/>
        </w:rPr>
        <w:t>Šenítko</w:t>
      </w:r>
      <w:proofErr w:type="spellEnd"/>
    </w:p>
    <w:p w14:paraId="06EA3FA2" w14:textId="0FF74415" w:rsidR="00E526A4" w:rsidRPr="004B5497" w:rsidRDefault="00E526A4" w:rsidP="00E526A4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Communication Manager</w:t>
      </w:r>
      <w:r w:rsidRPr="004B5497">
        <w:rPr>
          <w:rFonts w:cstheme="minorHAnsi"/>
          <w:sz w:val="24"/>
          <w:szCs w:val="24"/>
        </w:rPr>
        <w:t>: Markéta K</w:t>
      </w:r>
      <w:r w:rsidR="00EC6750">
        <w:rPr>
          <w:rFonts w:cstheme="minorHAnsi"/>
          <w:sz w:val="24"/>
          <w:szCs w:val="24"/>
        </w:rPr>
        <w:t>isiel</w:t>
      </w:r>
    </w:p>
    <w:p w14:paraId="06EA3FA3" w14:textId="77777777" w:rsidR="00E526A4" w:rsidRPr="004B5497" w:rsidRDefault="001A6CC4" w:rsidP="00E526A4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E</w:t>
      </w:r>
      <w:r w:rsidR="00E526A4" w:rsidRPr="004B5497">
        <w:rPr>
          <w:rFonts w:cstheme="minorHAnsi"/>
          <w:b/>
          <w:sz w:val="24"/>
          <w:szCs w:val="24"/>
        </w:rPr>
        <w:t>-mail</w:t>
      </w:r>
      <w:r w:rsidR="00E526A4" w:rsidRPr="004B5497">
        <w:rPr>
          <w:rFonts w:cstheme="minorHAnsi"/>
          <w:sz w:val="24"/>
          <w:szCs w:val="24"/>
        </w:rPr>
        <w:t xml:space="preserve">: </w:t>
      </w:r>
      <w:hyperlink r:id="rId9" w:history="1">
        <w:r w:rsidRPr="004B5497">
          <w:rPr>
            <w:rStyle w:val="Hypertextovodkaz"/>
            <w:rFonts w:cstheme="minorHAnsi"/>
            <w:sz w:val="24"/>
            <w:szCs w:val="24"/>
          </w:rPr>
          <w:t>showdownslovakopen@gmail.com</w:t>
        </w:r>
      </w:hyperlink>
    </w:p>
    <w:p w14:paraId="06EA3FA4" w14:textId="77777777" w:rsidR="001A6CC4" w:rsidRPr="004B5497" w:rsidRDefault="001A6CC4" w:rsidP="00E526A4">
      <w:pPr>
        <w:rPr>
          <w:rFonts w:cstheme="minorHAnsi"/>
          <w:sz w:val="24"/>
          <w:szCs w:val="24"/>
        </w:rPr>
      </w:pPr>
    </w:p>
    <w:p w14:paraId="06EA3FA5" w14:textId="77777777" w:rsidR="00E30D17" w:rsidRPr="004B5497" w:rsidRDefault="00E30D17" w:rsidP="00E30D17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 xml:space="preserve">Arrival, departure, transportation to/from </w:t>
      </w:r>
      <w:r w:rsidR="009348A4" w:rsidRPr="004B5497">
        <w:rPr>
          <w:rFonts w:cstheme="minorHAnsi"/>
          <w:b/>
          <w:sz w:val="24"/>
          <w:szCs w:val="24"/>
          <w:u w:val="single"/>
        </w:rPr>
        <w:t xml:space="preserve">the </w:t>
      </w:r>
      <w:r w:rsidRPr="004B5497">
        <w:rPr>
          <w:rFonts w:cstheme="minorHAnsi"/>
          <w:b/>
          <w:sz w:val="24"/>
          <w:szCs w:val="24"/>
          <w:u w:val="single"/>
        </w:rPr>
        <w:t>hotel</w:t>
      </w:r>
    </w:p>
    <w:p w14:paraId="06EA3FA6" w14:textId="6EE4B3F2" w:rsidR="00E30D17" w:rsidRPr="004B5497" w:rsidRDefault="00E30D17" w:rsidP="00E30D17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Arrival</w:t>
      </w:r>
      <w:r w:rsidRPr="004B5497">
        <w:rPr>
          <w:rFonts w:cstheme="minorHAnsi"/>
          <w:sz w:val="24"/>
          <w:szCs w:val="24"/>
        </w:rPr>
        <w:t xml:space="preserve">: Wednesday, February </w:t>
      </w:r>
      <w:r w:rsidR="00EC6750">
        <w:rPr>
          <w:rFonts w:cstheme="minorHAnsi"/>
          <w:sz w:val="24"/>
          <w:szCs w:val="24"/>
        </w:rPr>
        <w:t>26</w:t>
      </w:r>
      <w:r w:rsidRPr="004B5497">
        <w:rPr>
          <w:rFonts w:cstheme="minorHAnsi"/>
          <w:sz w:val="24"/>
          <w:szCs w:val="24"/>
          <w:vertAlign w:val="superscript"/>
        </w:rPr>
        <w:t>th</w:t>
      </w:r>
      <w:r w:rsidRPr="004B5497">
        <w:rPr>
          <w:rFonts w:cstheme="minorHAnsi"/>
          <w:sz w:val="24"/>
          <w:szCs w:val="24"/>
        </w:rPr>
        <w:t xml:space="preserve"> </w:t>
      </w:r>
      <w:r w:rsidR="00821F96" w:rsidRPr="004B5497">
        <w:rPr>
          <w:rFonts w:cstheme="minorHAnsi"/>
          <w:sz w:val="24"/>
          <w:szCs w:val="24"/>
        </w:rPr>
        <w:t>(</w:t>
      </w:r>
      <w:r w:rsidR="00497660" w:rsidRPr="004B5497">
        <w:rPr>
          <w:rFonts w:cstheme="minorHAnsi"/>
          <w:sz w:val="24"/>
          <w:szCs w:val="24"/>
        </w:rPr>
        <w:t>before</w:t>
      </w:r>
      <w:r w:rsidR="0024312A" w:rsidRPr="004B5497">
        <w:rPr>
          <w:rFonts w:cstheme="minorHAnsi"/>
          <w:sz w:val="24"/>
          <w:szCs w:val="24"/>
        </w:rPr>
        <w:t xml:space="preserve"> 5</w:t>
      </w:r>
      <w:r w:rsidR="00821F96" w:rsidRPr="004B5497">
        <w:rPr>
          <w:rFonts w:cstheme="minorHAnsi"/>
          <w:sz w:val="24"/>
          <w:szCs w:val="24"/>
        </w:rPr>
        <w:t xml:space="preserve"> pm if possible)</w:t>
      </w:r>
    </w:p>
    <w:p w14:paraId="06EA3FA7" w14:textId="1C461E39" w:rsidR="00E30D17" w:rsidRPr="004B5497" w:rsidRDefault="00E30D17" w:rsidP="00E30D17">
      <w:pPr>
        <w:rPr>
          <w:rFonts w:cstheme="minorHAnsi"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Departure</w:t>
      </w:r>
      <w:r w:rsidRPr="004B5497">
        <w:rPr>
          <w:rFonts w:cstheme="minorHAnsi"/>
          <w:sz w:val="24"/>
          <w:szCs w:val="24"/>
        </w:rPr>
        <w:t xml:space="preserve">: Sunday, </w:t>
      </w:r>
      <w:r w:rsidR="00EC6750">
        <w:rPr>
          <w:rFonts w:cstheme="minorHAnsi"/>
          <w:sz w:val="24"/>
          <w:szCs w:val="24"/>
        </w:rPr>
        <w:t>March</w:t>
      </w:r>
      <w:r w:rsidRPr="004B5497">
        <w:rPr>
          <w:rFonts w:cstheme="minorHAnsi"/>
          <w:sz w:val="24"/>
          <w:szCs w:val="24"/>
        </w:rPr>
        <w:t xml:space="preserve"> </w:t>
      </w:r>
      <w:r w:rsidR="00EC6750">
        <w:rPr>
          <w:rFonts w:cstheme="minorHAnsi"/>
          <w:sz w:val="24"/>
          <w:szCs w:val="24"/>
        </w:rPr>
        <w:t>2</w:t>
      </w:r>
      <w:r w:rsidR="00EC6750" w:rsidRPr="00EC6750">
        <w:rPr>
          <w:rFonts w:cstheme="minorHAnsi"/>
          <w:sz w:val="24"/>
          <w:szCs w:val="24"/>
          <w:vertAlign w:val="superscript"/>
        </w:rPr>
        <w:t>nd</w:t>
      </w:r>
      <w:r w:rsidR="00EC6750">
        <w:rPr>
          <w:rFonts w:cstheme="minorHAnsi"/>
          <w:sz w:val="24"/>
          <w:szCs w:val="24"/>
        </w:rPr>
        <w:t xml:space="preserve"> </w:t>
      </w:r>
      <w:r w:rsidR="00A5143E" w:rsidRPr="004B5497">
        <w:rPr>
          <w:rFonts w:cstheme="minorHAnsi"/>
          <w:sz w:val="24"/>
          <w:szCs w:val="24"/>
        </w:rPr>
        <w:t>(after breakfast)</w:t>
      </w:r>
    </w:p>
    <w:p w14:paraId="06EA3FA8" w14:textId="1E2A114B" w:rsidR="00271EC2" w:rsidRPr="004B5497" w:rsidRDefault="00E30D17" w:rsidP="00E30D17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The nearest airport is i</w:t>
      </w:r>
      <w:r w:rsidR="009348A4" w:rsidRPr="004B5497">
        <w:rPr>
          <w:rFonts w:cstheme="minorHAnsi"/>
          <w:sz w:val="24"/>
          <w:szCs w:val="24"/>
        </w:rPr>
        <w:t>n Bratislava, Slovakia, another close enough is Vienna S</w:t>
      </w:r>
      <w:r w:rsidR="00AB6F80" w:rsidRPr="004B5497">
        <w:rPr>
          <w:rFonts w:cstheme="minorHAnsi"/>
          <w:sz w:val="24"/>
          <w:szCs w:val="24"/>
        </w:rPr>
        <w:t>ch</w:t>
      </w:r>
      <w:r w:rsidR="009348A4" w:rsidRPr="004B5497">
        <w:rPr>
          <w:rFonts w:cstheme="minorHAnsi"/>
          <w:sz w:val="24"/>
          <w:szCs w:val="24"/>
        </w:rPr>
        <w:t>wechat A</w:t>
      </w:r>
      <w:r w:rsidRPr="004B5497">
        <w:rPr>
          <w:rFonts w:cstheme="minorHAnsi"/>
          <w:sz w:val="24"/>
          <w:szCs w:val="24"/>
        </w:rPr>
        <w:t>irport, Austria.</w:t>
      </w:r>
    </w:p>
    <w:p w14:paraId="06EA3FA9" w14:textId="19EE2726" w:rsidR="00E30D17" w:rsidRPr="004B5497" w:rsidRDefault="00271EC2" w:rsidP="00E30D17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Other possible ways how to get to Bratislava</w:t>
      </w:r>
      <w:r w:rsidR="00AB6F80" w:rsidRPr="004B5497">
        <w:rPr>
          <w:rFonts w:cstheme="minorHAnsi"/>
          <w:sz w:val="24"/>
          <w:szCs w:val="24"/>
        </w:rPr>
        <w:t>:</w:t>
      </w:r>
      <w:r w:rsidRPr="004B5497">
        <w:rPr>
          <w:rFonts w:cstheme="minorHAnsi"/>
          <w:sz w:val="24"/>
          <w:szCs w:val="24"/>
        </w:rPr>
        <w:t xml:space="preserve"> by train or by bus. </w:t>
      </w:r>
    </w:p>
    <w:p w14:paraId="39D00B51" w14:textId="77777777" w:rsidR="00497660" w:rsidRPr="004B5497" w:rsidRDefault="00497660" w:rsidP="00271EC2">
      <w:pPr>
        <w:rPr>
          <w:rFonts w:cstheme="minorHAnsi"/>
          <w:sz w:val="24"/>
          <w:szCs w:val="24"/>
        </w:rPr>
      </w:pPr>
    </w:p>
    <w:p w14:paraId="06EA3FAB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32E17CE8" w14:textId="77777777" w:rsidR="00E8235E" w:rsidRPr="004B5497" w:rsidRDefault="00E8235E" w:rsidP="00E8235E">
      <w:pPr>
        <w:pStyle w:val="Odstavecseseznamem"/>
        <w:rPr>
          <w:rFonts w:cstheme="minorHAnsi"/>
          <w:b/>
          <w:sz w:val="24"/>
          <w:szCs w:val="24"/>
          <w:u w:val="single"/>
        </w:rPr>
      </w:pPr>
    </w:p>
    <w:p w14:paraId="06EA3FAC" w14:textId="5FB160F5" w:rsidR="00271EC2" w:rsidRPr="004B5497" w:rsidRDefault="00271EC2" w:rsidP="00271EC2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Schedule</w:t>
      </w:r>
    </w:p>
    <w:p w14:paraId="06EA3FAD" w14:textId="6219560C" w:rsidR="00271EC2" w:rsidRPr="004B5497" w:rsidRDefault="00271EC2" w:rsidP="00271EC2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 xml:space="preserve">Wednesday </w:t>
      </w:r>
      <w:r w:rsidR="00EC6750">
        <w:rPr>
          <w:rFonts w:cstheme="minorHAnsi"/>
          <w:b/>
          <w:sz w:val="24"/>
          <w:szCs w:val="24"/>
        </w:rPr>
        <w:t>26</w:t>
      </w:r>
      <w:r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06EA3FAE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18:00 – 21:00 Dinner</w:t>
      </w:r>
    </w:p>
    <w:p w14:paraId="06EA3FAF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20:00 Referee Meeting</w:t>
      </w:r>
    </w:p>
    <w:p w14:paraId="06EA3FB0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20:30 Team Leaders Meeting</w:t>
      </w:r>
    </w:p>
    <w:p w14:paraId="06EA3FB1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21:00 Equipment Check</w:t>
      </w:r>
    </w:p>
    <w:p w14:paraId="06EA3FB2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06EA3FB3" w14:textId="26CC91C1" w:rsidR="00271EC2" w:rsidRPr="004B5497" w:rsidRDefault="00271EC2" w:rsidP="00271EC2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 xml:space="preserve">Thursday </w:t>
      </w:r>
      <w:r w:rsidR="00EC6750">
        <w:rPr>
          <w:rFonts w:cstheme="minorHAnsi"/>
          <w:b/>
          <w:sz w:val="24"/>
          <w:szCs w:val="24"/>
        </w:rPr>
        <w:t>27</w:t>
      </w:r>
      <w:r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06EA3FB4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06EA3FB5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8:00 </w:t>
      </w:r>
      <w:r w:rsidRPr="004B5497">
        <w:rPr>
          <w:rFonts w:asciiTheme="minorHAnsi" w:hAnsiTheme="minorHAnsi" w:cstheme="minorHAnsi"/>
          <w:color w:val="000000"/>
          <w:lang w:val="en-GB"/>
        </w:rPr>
        <w:tab/>
        <w:t xml:space="preserve"> Opening Ceremony</w:t>
      </w:r>
    </w:p>
    <w:p w14:paraId="06EA3FB6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8:30 – 13:00 Competition</w:t>
      </w:r>
    </w:p>
    <w:p w14:paraId="06EA3FB7" w14:textId="77777777" w:rsidR="00271EC2" w:rsidRPr="004B5497" w:rsidRDefault="00271EC2" w:rsidP="009348A4">
      <w:pPr>
        <w:pStyle w:val="Normlnweb"/>
        <w:spacing w:before="0" w:beforeAutospacing="0" w:after="0" w:afterAutospacing="0"/>
        <w:ind w:left="273" w:firstLine="708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12:00 – 14:00 Lunch</w:t>
      </w:r>
    </w:p>
    <w:p w14:paraId="06EA3FB8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14:00 – 19:00 Competition</w:t>
      </w:r>
    </w:p>
    <w:p w14:paraId="06EA3FB9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18:00 – 21:00 Dinner</w:t>
      </w:r>
    </w:p>
    <w:p w14:paraId="06EA3FBA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06EA3FBB" w14:textId="763B9715" w:rsidR="00271EC2" w:rsidRPr="004B5497" w:rsidRDefault="00271EC2" w:rsidP="00271EC2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 xml:space="preserve">Friday </w:t>
      </w:r>
      <w:r w:rsidR="00EC6750">
        <w:rPr>
          <w:rFonts w:cstheme="minorHAnsi"/>
          <w:b/>
          <w:sz w:val="24"/>
          <w:szCs w:val="24"/>
        </w:rPr>
        <w:t>28</w:t>
      </w:r>
      <w:r w:rsidR="009348A4" w:rsidRPr="004B5497">
        <w:rPr>
          <w:rFonts w:cstheme="minorHAnsi"/>
          <w:b/>
          <w:sz w:val="24"/>
          <w:szCs w:val="24"/>
          <w:vertAlign w:val="superscript"/>
        </w:rPr>
        <w:t>th</w:t>
      </w:r>
      <w:r w:rsidRPr="004B5497">
        <w:rPr>
          <w:rFonts w:cstheme="minorHAnsi"/>
          <w:b/>
          <w:sz w:val="24"/>
          <w:szCs w:val="24"/>
        </w:rPr>
        <w:t>:</w:t>
      </w:r>
    </w:p>
    <w:p w14:paraId="06EA3FBC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06EA3FBD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8:00 – 13:00 Competition</w:t>
      </w:r>
    </w:p>
    <w:p w14:paraId="06EA3FBE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12:00 – 14:00 Lunch</w:t>
      </w:r>
    </w:p>
    <w:p w14:paraId="06EA3FBF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14:00 – 19:00 Competition</w:t>
      </w:r>
    </w:p>
    <w:p w14:paraId="06EA3FC0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18:00 – 21:00 Dinner</w:t>
      </w:r>
    </w:p>
    <w:p w14:paraId="06EA3FC1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06EA3FC2" w14:textId="774D0F41" w:rsidR="00271EC2" w:rsidRPr="004B5497" w:rsidRDefault="00271EC2" w:rsidP="00271EC2">
      <w:pPr>
        <w:rPr>
          <w:rFonts w:cstheme="minorHAnsi"/>
          <w:b/>
          <w:sz w:val="24"/>
          <w:szCs w:val="24"/>
        </w:rPr>
      </w:pPr>
      <w:r w:rsidRPr="004B5497">
        <w:rPr>
          <w:rFonts w:cstheme="minorHAnsi"/>
          <w:b/>
          <w:sz w:val="24"/>
          <w:szCs w:val="24"/>
        </w:rPr>
        <w:t>Saturday 1</w:t>
      </w:r>
      <w:r w:rsidR="00EC6750">
        <w:rPr>
          <w:rFonts w:cstheme="minorHAnsi"/>
          <w:b/>
          <w:sz w:val="24"/>
          <w:szCs w:val="24"/>
          <w:vertAlign w:val="superscript"/>
        </w:rPr>
        <w:t>st</w:t>
      </w:r>
      <w:r w:rsidRPr="004B5497">
        <w:rPr>
          <w:rFonts w:cstheme="minorHAnsi"/>
          <w:b/>
          <w:sz w:val="24"/>
          <w:szCs w:val="24"/>
        </w:rPr>
        <w:t>:</w:t>
      </w:r>
    </w:p>
    <w:p w14:paraId="06EA3FC3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06EA3FC4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8:00 – 13:00 Competition</w:t>
      </w:r>
    </w:p>
    <w:p w14:paraId="06EA3FC5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lastRenderedPageBreak/>
        <w:t>12:00 – 14:00 Lunch</w:t>
      </w:r>
    </w:p>
    <w:p w14:paraId="06EA3FC6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14:00 – 18:00 Competition</w:t>
      </w:r>
    </w:p>
    <w:p w14:paraId="06EA3FC7" w14:textId="1C61C094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19:00 Closing and Prize Giving Ceremony</w:t>
      </w:r>
    </w:p>
    <w:p w14:paraId="06EA3FC8" w14:textId="77777777" w:rsidR="00271EC2" w:rsidRPr="004B5497" w:rsidRDefault="00271EC2" w:rsidP="00271EC2">
      <w:pPr>
        <w:ind w:left="273" w:firstLine="708"/>
        <w:rPr>
          <w:rFonts w:cstheme="minorHAnsi"/>
          <w:color w:val="000000"/>
          <w:sz w:val="24"/>
          <w:szCs w:val="24"/>
        </w:rPr>
      </w:pPr>
      <w:r w:rsidRPr="004B5497">
        <w:rPr>
          <w:rFonts w:cstheme="minorHAnsi"/>
          <w:color w:val="000000"/>
          <w:sz w:val="24"/>
          <w:szCs w:val="24"/>
        </w:rPr>
        <w:t>19:30 – 21:00 Dinner</w:t>
      </w:r>
    </w:p>
    <w:p w14:paraId="06EA3FC9" w14:textId="77777777" w:rsidR="00271EC2" w:rsidRPr="004B5497" w:rsidRDefault="00271EC2" w:rsidP="00271EC2">
      <w:pPr>
        <w:rPr>
          <w:rFonts w:cstheme="minorHAnsi"/>
          <w:color w:val="000000"/>
          <w:sz w:val="24"/>
          <w:szCs w:val="24"/>
        </w:rPr>
      </w:pPr>
    </w:p>
    <w:p w14:paraId="06EA3FCA" w14:textId="5042CD00" w:rsidR="00271EC2" w:rsidRPr="004B5497" w:rsidRDefault="00271EC2" w:rsidP="00271EC2">
      <w:pPr>
        <w:rPr>
          <w:rFonts w:cstheme="minorHAnsi"/>
          <w:b/>
          <w:color w:val="000000"/>
          <w:sz w:val="24"/>
          <w:szCs w:val="24"/>
        </w:rPr>
      </w:pPr>
      <w:r w:rsidRPr="004B5497">
        <w:rPr>
          <w:rFonts w:cstheme="minorHAnsi"/>
          <w:b/>
          <w:color w:val="000000"/>
          <w:sz w:val="24"/>
          <w:szCs w:val="24"/>
        </w:rPr>
        <w:t xml:space="preserve">Sunday </w:t>
      </w:r>
      <w:r w:rsidR="00EC6750">
        <w:rPr>
          <w:rFonts w:cstheme="minorHAnsi"/>
          <w:b/>
          <w:color w:val="000000"/>
          <w:sz w:val="24"/>
          <w:szCs w:val="24"/>
        </w:rPr>
        <w:t>2</w:t>
      </w:r>
      <w:r w:rsidR="00EC6750">
        <w:rPr>
          <w:rFonts w:cstheme="minorHAnsi"/>
          <w:b/>
          <w:color w:val="000000"/>
          <w:sz w:val="24"/>
          <w:szCs w:val="24"/>
          <w:vertAlign w:val="superscript"/>
        </w:rPr>
        <w:t>nd</w:t>
      </w:r>
      <w:r w:rsidRPr="004B5497">
        <w:rPr>
          <w:rFonts w:cstheme="minorHAnsi"/>
          <w:b/>
          <w:color w:val="000000"/>
          <w:sz w:val="24"/>
          <w:szCs w:val="24"/>
        </w:rPr>
        <w:t>:</w:t>
      </w:r>
    </w:p>
    <w:p w14:paraId="06EA3FCB" w14:textId="77777777" w:rsidR="00271EC2" w:rsidRPr="004B5497" w:rsidRDefault="00271EC2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7:00 – 10:00 Breakfast</w:t>
      </w:r>
    </w:p>
    <w:p w14:paraId="06EA3FCC" w14:textId="627F35AE" w:rsidR="00271EC2" w:rsidRPr="004B5497" w:rsidRDefault="00EC6750" w:rsidP="00271EC2">
      <w:pPr>
        <w:pStyle w:val="Normlnweb"/>
        <w:spacing w:before="0" w:beforeAutospacing="0" w:after="0" w:afterAutospacing="0"/>
        <w:ind w:left="1701" w:hanging="720"/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C</w:t>
      </w:r>
      <w:r w:rsidR="00271EC2" w:rsidRPr="004B5497">
        <w:rPr>
          <w:rFonts w:asciiTheme="minorHAnsi" w:hAnsiTheme="minorHAnsi" w:cstheme="minorHAnsi"/>
          <w:color w:val="000000"/>
          <w:lang w:val="en-GB"/>
        </w:rPr>
        <w:t xml:space="preserve">heck out </w:t>
      </w:r>
      <w:r w:rsidR="005E1F5B" w:rsidRPr="004B5497">
        <w:rPr>
          <w:rFonts w:asciiTheme="minorHAnsi" w:hAnsiTheme="minorHAnsi" w:cstheme="minorHAnsi"/>
          <w:color w:val="000000"/>
          <w:lang w:val="en-GB"/>
        </w:rPr>
        <w:t>(</w:t>
      </w:r>
      <w:r w:rsidR="00EE66D8" w:rsidRPr="004B5497">
        <w:rPr>
          <w:rFonts w:asciiTheme="minorHAnsi" w:hAnsiTheme="minorHAnsi" w:cstheme="minorHAnsi"/>
          <w:color w:val="000000"/>
          <w:lang w:val="en-GB"/>
        </w:rPr>
        <w:t>until 11 am</w:t>
      </w:r>
      <w:r w:rsidR="005E1F5B" w:rsidRPr="004B5497">
        <w:rPr>
          <w:rFonts w:asciiTheme="minorHAnsi" w:hAnsiTheme="minorHAnsi" w:cstheme="minorHAnsi"/>
          <w:color w:val="000000"/>
          <w:lang w:val="en-GB"/>
        </w:rPr>
        <w:t>)</w:t>
      </w:r>
      <w:r w:rsidRPr="00EC6750">
        <w:rPr>
          <w:rFonts w:asciiTheme="minorHAnsi" w:hAnsiTheme="minorHAnsi" w:cstheme="minorHAnsi"/>
          <w:color w:val="000000"/>
          <w:lang w:val="en-GB"/>
        </w:rPr>
        <w:t xml:space="preserve"> </w:t>
      </w:r>
      <w:r w:rsidRPr="004B5497">
        <w:rPr>
          <w:rFonts w:asciiTheme="minorHAnsi" w:hAnsiTheme="minorHAnsi" w:cstheme="minorHAnsi"/>
          <w:color w:val="000000"/>
          <w:lang w:val="en-GB"/>
        </w:rPr>
        <w:t>and</w:t>
      </w:r>
      <w:r w:rsidRPr="00EC6750">
        <w:rPr>
          <w:rFonts w:asciiTheme="minorHAnsi" w:hAnsiTheme="minorHAnsi" w:cstheme="minorHAnsi"/>
          <w:color w:val="000000"/>
          <w:lang w:val="en-GB"/>
        </w:rPr>
        <w:t xml:space="preserve"> </w:t>
      </w:r>
      <w:r>
        <w:rPr>
          <w:rFonts w:asciiTheme="minorHAnsi" w:hAnsiTheme="minorHAnsi" w:cstheme="minorHAnsi"/>
          <w:color w:val="000000"/>
          <w:lang w:val="en-GB"/>
        </w:rPr>
        <w:t>d</w:t>
      </w:r>
      <w:r w:rsidRPr="004B5497">
        <w:rPr>
          <w:rFonts w:asciiTheme="minorHAnsi" w:hAnsiTheme="minorHAnsi" w:cstheme="minorHAnsi"/>
          <w:color w:val="000000"/>
          <w:lang w:val="en-GB"/>
        </w:rPr>
        <w:t>epartures</w:t>
      </w:r>
    </w:p>
    <w:p w14:paraId="06EA3FCD" w14:textId="77777777" w:rsidR="00271EC2" w:rsidRPr="004B5497" w:rsidRDefault="00271EC2" w:rsidP="00271EC2">
      <w:pPr>
        <w:rPr>
          <w:rFonts w:cstheme="minorHAnsi"/>
          <w:sz w:val="24"/>
          <w:szCs w:val="24"/>
        </w:rPr>
      </w:pPr>
    </w:p>
    <w:p w14:paraId="06EA3FCE" w14:textId="0F81AB53" w:rsidR="00271EC2" w:rsidRPr="004B5497" w:rsidRDefault="00271EC2" w:rsidP="00271EC2">
      <w:pPr>
        <w:jc w:val="center"/>
        <w:rPr>
          <w:rFonts w:cstheme="minorHAnsi"/>
          <w:i/>
          <w:sz w:val="24"/>
          <w:szCs w:val="24"/>
        </w:rPr>
      </w:pPr>
      <w:r w:rsidRPr="004B5497">
        <w:rPr>
          <w:rFonts w:cstheme="minorHAnsi"/>
          <w:i/>
          <w:sz w:val="24"/>
          <w:szCs w:val="24"/>
        </w:rPr>
        <w:t>Program may change due to the organizational reasons.</w:t>
      </w:r>
    </w:p>
    <w:p w14:paraId="7C9636DC" w14:textId="29C3A077" w:rsidR="00E8235E" w:rsidRPr="004B5497" w:rsidRDefault="00E8235E" w:rsidP="00271EC2">
      <w:pPr>
        <w:jc w:val="center"/>
        <w:rPr>
          <w:rFonts w:cstheme="minorHAnsi"/>
          <w:i/>
          <w:sz w:val="24"/>
          <w:szCs w:val="24"/>
        </w:rPr>
      </w:pPr>
    </w:p>
    <w:p w14:paraId="50EFC986" w14:textId="1A1300C9" w:rsidR="00E8235E" w:rsidRPr="004B5497" w:rsidRDefault="00E8235E" w:rsidP="00271EC2">
      <w:pPr>
        <w:jc w:val="center"/>
        <w:rPr>
          <w:rFonts w:cstheme="minorHAnsi"/>
          <w:i/>
          <w:sz w:val="24"/>
          <w:szCs w:val="24"/>
        </w:rPr>
      </w:pPr>
    </w:p>
    <w:p w14:paraId="6611D018" w14:textId="77777777" w:rsidR="00E8235E" w:rsidRPr="004B5497" w:rsidRDefault="00E8235E" w:rsidP="00271EC2">
      <w:pPr>
        <w:jc w:val="center"/>
        <w:rPr>
          <w:rFonts w:cstheme="minorHAnsi"/>
          <w:i/>
          <w:sz w:val="24"/>
          <w:szCs w:val="24"/>
        </w:rPr>
      </w:pPr>
    </w:p>
    <w:p w14:paraId="06EA3FCF" w14:textId="77777777" w:rsidR="00271EC2" w:rsidRPr="004B5497" w:rsidRDefault="00271EC2" w:rsidP="00271EC2">
      <w:pPr>
        <w:jc w:val="center"/>
        <w:rPr>
          <w:rFonts w:cstheme="minorHAnsi"/>
          <w:i/>
          <w:sz w:val="24"/>
          <w:szCs w:val="24"/>
        </w:rPr>
      </w:pPr>
    </w:p>
    <w:p w14:paraId="06EA3FD0" w14:textId="77777777" w:rsidR="00271EC2" w:rsidRPr="004B5497" w:rsidRDefault="00701A16" w:rsidP="00701A16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Registration, participation fee</w:t>
      </w:r>
    </w:p>
    <w:p w14:paraId="06EA3FD5" w14:textId="11B1A53D" w:rsidR="00701A16" w:rsidRPr="004B5497" w:rsidRDefault="00701A16" w:rsidP="00AB6F8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Deadline for </w:t>
      </w: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>registration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is </w:t>
      </w:r>
      <w:r w:rsidR="00EC6750"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December</w:t>
      </w:r>
      <w:r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 xml:space="preserve"> </w:t>
      </w:r>
      <w:r w:rsidR="00B94FF6"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15</w:t>
      </w:r>
      <w:r w:rsidRPr="0000769F">
        <w:rPr>
          <w:rFonts w:asciiTheme="minorHAnsi" w:hAnsiTheme="minorHAnsi" w:cstheme="minorHAnsi"/>
          <w:b/>
          <w:bCs/>
          <w:color w:val="222222"/>
          <w:u w:val="single"/>
          <w:vertAlign w:val="superscript"/>
          <w:lang w:val="en-GB"/>
        </w:rPr>
        <w:t>th</w:t>
      </w:r>
      <w:r w:rsidR="00B83BEE"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,</w:t>
      </w:r>
      <w:r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 xml:space="preserve"> 202</w:t>
      </w:r>
      <w:r w:rsidR="00EC6750"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4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, </w:t>
      </w:r>
      <w:r w:rsidR="00B83BEE" w:rsidRPr="004B5497">
        <w:rPr>
          <w:rFonts w:asciiTheme="minorHAnsi" w:hAnsiTheme="minorHAnsi" w:cstheme="minorHAnsi"/>
          <w:color w:val="000000"/>
          <w:lang w:val="en-GB"/>
        </w:rPr>
        <w:t>to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register you must fill the entry form</w:t>
      </w:r>
      <w:r w:rsidR="00B83BEE" w:rsidRPr="004B5497">
        <w:rPr>
          <w:rFonts w:asciiTheme="minorHAnsi" w:hAnsiTheme="minorHAnsi" w:cstheme="minorHAnsi"/>
          <w:color w:val="000000"/>
          <w:lang w:val="en-GB"/>
        </w:rPr>
        <w:t xml:space="preserve"> and send it to the following e-mail address: </w:t>
      </w:r>
      <w:hyperlink r:id="rId10" w:history="1">
        <w:r w:rsidR="00B83BEE" w:rsidRPr="004B5497">
          <w:rPr>
            <w:rStyle w:val="Hypertextovodkaz"/>
            <w:rFonts w:asciiTheme="minorHAnsi" w:hAnsiTheme="minorHAnsi" w:cstheme="minorHAnsi"/>
            <w:lang w:val="en-GB"/>
          </w:rPr>
          <w:t>showdownslovakopen@gmail.com</w:t>
        </w:r>
      </w:hyperlink>
      <w:r w:rsidR="00B83BEE" w:rsidRPr="004B5497">
        <w:rPr>
          <w:rStyle w:val="Hypertextovodkaz"/>
          <w:rFonts w:asciiTheme="minorHAnsi" w:hAnsiTheme="minorHAnsi" w:cstheme="minorHAnsi"/>
          <w:color w:val="auto"/>
          <w:u w:val="none"/>
          <w:lang w:val="en-GB"/>
        </w:rPr>
        <w:t>.</w:t>
      </w:r>
    </w:p>
    <w:p w14:paraId="1D05791F" w14:textId="77777777" w:rsidR="00AB6F80" w:rsidRPr="004B5497" w:rsidRDefault="00AB6F80" w:rsidP="00AB6F80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06EA3FD6" w14:textId="5E411191" w:rsidR="00701A16" w:rsidRPr="004B5497" w:rsidRDefault="00701A16" w:rsidP="00701A1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Participation fee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>: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>450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 xml:space="preserve"> EUR</w:t>
      </w:r>
      <w:r w:rsidR="005E1F5B" w:rsidRPr="004B5497">
        <w:rPr>
          <w:rFonts w:asciiTheme="minorHAnsi" w:hAnsiTheme="minorHAnsi" w:cstheme="minorHAnsi"/>
          <w:lang w:val="en-GB"/>
        </w:rPr>
        <w:t xml:space="preserve">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 xml:space="preserve">/per person </w:t>
      </w:r>
      <w:r w:rsidRPr="004B5497">
        <w:rPr>
          <w:rFonts w:asciiTheme="minorHAnsi" w:hAnsiTheme="minorHAnsi" w:cstheme="minorHAnsi"/>
          <w:color w:val="000000"/>
          <w:lang w:val="en-GB"/>
        </w:rPr>
        <w:t>(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>4 people in the unit</w:t>
      </w:r>
      <w:r w:rsidRPr="004B5497">
        <w:rPr>
          <w:rFonts w:asciiTheme="minorHAnsi" w:hAnsiTheme="minorHAnsi" w:cstheme="minorHAnsi"/>
          <w:color w:val="000000"/>
          <w:lang w:val="en-GB"/>
        </w:rPr>
        <w:t>)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 xml:space="preserve">,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 xml:space="preserve">485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 xml:space="preserve">/per person 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 xml:space="preserve">(3 people in the unit),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>5</w:t>
      </w:r>
      <w:r w:rsidR="00246EDF">
        <w:rPr>
          <w:rFonts w:asciiTheme="minorHAnsi" w:hAnsiTheme="minorHAnsi" w:cstheme="minorHAnsi"/>
          <w:b/>
          <w:bCs/>
          <w:color w:val="000000"/>
          <w:lang w:val="en-GB"/>
        </w:rPr>
        <w:t>5</w:t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>0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 xml:space="preserve">/per person 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>(2 people in the unit)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or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="00B94FF6" w:rsidRPr="004B5497">
        <w:rPr>
          <w:rFonts w:asciiTheme="minorHAnsi" w:hAnsiTheme="minorHAnsi" w:cstheme="minorHAnsi"/>
          <w:b/>
          <w:bCs/>
          <w:color w:val="000000"/>
          <w:lang w:val="en-GB"/>
        </w:rPr>
        <w:t>750</w:t>
      </w: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t xml:space="preserve">/per person </w:t>
      </w:r>
      <w:r w:rsidRPr="004B5497">
        <w:rPr>
          <w:rFonts w:asciiTheme="minorHAnsi" w:hAnsiTheme="minorHAnsi" w:cstheme="minorHAnsi"/>
          <w:color w:val="000000"/>
          <w:lang w:val="en-GB"/>
        </w:rPr>
        <w:t>(</w:t>
      </w:r>
      <w:r w:rsidR="00B94FF6" w:rsidRPr="004B5497">
        <w:rPr>
          <w:rFonts w:asciiTheme="minorHAnsi" w:hAnsiTheme="minorHAnsi" w:cstheme="minorHAnsi"/>
          <w:color w:val="000000"/>
          <w:lang w:val="en-GB"/>
        </w:rPr>
        <w:t>1 person in the unit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). </w:t>
      </w:r>
      <w:r w:rsidR="001B21B7" w:rsidRPr="004B5497">
        <w:rPr>
          <w:rFonts w:asciiTheme="minorHAnsi" w:hAnsiTheme="minorHAnsi" w:cstheme="minorHAnsi"/>
          <w:color w:val="000000"/>
          <w:lang w:val="en-GB"/>
        </w:rPr>
        <w:br/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Maximum one single room per team. This fee includes accommodation and all meals from Wednesday dinner to Sunday breakfast. </w:t>
      </w:r>
    </w:p>
    <w:p w14:paraId="06EA3FD7" w14:textId="77777777" w:rsidR="00701A16" w:rsidRPr="004B5497" w:rsidRDefault="00701A16" w:rsidP="00701A16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06EA3FD8" w14:textId="6D161724" w:rsidR="00701A16" w:rsidRPr="004B5497" w:rsidRDefault="00701A16" w:rsidP="00701A16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b/>
          <w:bCs/>
          <w:color w:val="000000"/>
          <w:lang w:val="en-GB"/>
        </w:rPr>
        <w:t>Participation fee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must be paid until </w:t>
      </w:r>
      <w:r w:rsidR="00EC6750"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January</w:t>
      </w:r>
      <w:r w:rsidR="005E1F5B"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 xml:space="preserve"> </w:t>
      </w:r>
      <w:r w:rsid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8</w:t>
      </w:r>
      <w:r w:rsidRPr="0000769F">
        <w:rPr>
          <w:rFonts w:asciiTheme="minorHAnsi" w:hAnsiTheme="minorHAnsi" w:cstheme="minorHAnsi"/>
          <w:b/>
          <w:bCs/>
          <w:color w:val="222222"/>
          <w:u w:val="single"/>
          <w:vertAlign w:val="superscript"/>
          <w:lang w:val="en-GB"/>
        </w:rPr>
        <w:t>th</w:t>
      </w:r>
      <w:r w:rsidR="00153504"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,</w:t>
      </w:r>
      <w:r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 xml:space="preserve"> 202</w:t>
      </w:r>
      <w:r w:rsidR="00EC6750" w:rsidRPr="0000769F">
        <w:rPr>
          <w:rFonts w:asciiTheme="minorHAnsi" w:hAnsiTheme="minorHAnsi" w:cstheme="minorHAnsi"/>
          <w:b/>
          <w:bCs/>
          <w:color w:val="222222"/>
          <w:u w:val="single"/>
          <w:lang w:val="en-GB"/>
        </w:rPr>
        <w:t>5</w:t>
      </w:r>
      <w:r w:rsidRPr="004B5497">
        <w:rPr>
          <w:rFonts w:asciiTheme="minorHAnsi" w:hAnsiTheme="minorHAnsi" w:cstheme="minorHAnsi"/>
          <w:color w:val="222222"/>
          <w:lang w:val="en-GB"/>
        </w:rPr>
        <w:t>.</w:t>
      </w:r>
    </w:p>
    <w:p w14:paraId="06EA3FD9" w14:textId="77777777" w:rsidR="00701A16" w:rsidRPr="004B5497" w:rsidRDefault="00701A16" w:rsidP="00701A16">
      <w:pPr>
        <w:rPr>
          <w:rFonts w:cstheme="minorHAnsi"/>
          <w:sz w:val="24"/>
          <w:szCs w:val="24"/>
        </w:rPr>
      </w:pPr>
    </w:p>
    <w:p w14:paraId="06EA3FDA" w14:textId="01F70B1E" w:rsidR="00701A16" w:rsidRPr="004B5497" w:rsidRDefault="00EC6750" w:rsidP="00234A7A">
      <w:pPr>
        <w:pStyle w:val="Normln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After January </w:t>
      </w:r>
      <w:r w:rsidR="00683338">
        <w:rPr>
          <w:rFonts w:asciiTheme="minorHAnsi" w:hAnsiTheme="minorHAnsi" w:cstheme="minorHAnsi"/>
          <w:color w:val="000000"/>
          <w:lang w:val="en-GB"/>
        </w:rPr>
        <w:t>8</w:t>
      </w:r>
      <w:r w:rsidRPr="00EC6750">
        <w:rPr>
          <w:rFonts w:asciiTheme="minorHAnsi" w:hAnsiTheme="minorHAnsi" w:cstheme="minorHAnsi"/>
          <w:color w:val="000000"/>
          <w:vertAlign w:val="superscript"/>
          <w:lang w:val="en-GB"/>
        </w:rPr>
        <w:t>th</w:t>
      </w:r>
      <w:r w:rsidR="00272890">
        <w:rPr>
          <w:rFonts w:asciiTheme="minorHAnsi" w:hAnsiTheme="minorHAnsi" w:cstheme="minorHAnsi"/>
          <w:color w:val="000000"/>
          <w:lang w:val="en-GB"/>
        </w:rPr>
        <w:t xml:space="preserve">, </w:t>
      </w:r>
      <w:r>
        <w:rPr>
          <w:rFonts w:asciiTheme="minorHAnsi" w:hAnsiTheme="minorHAnsi" w:cstheme="minorHAnsi"/>
          <w:color w:val="000000"/>
          <w:lang w:val="en-GB"/>
        </w:rPr>
        <w:t xml:space="preserve">2025 </w:t>
      </w:r>
      <w:r w:rsidR="00701A16" w:rsidRPr="004B5497">
        <w:rPr>
          <w:rFonts w:asciiTheme="minorHAnsi" w:hAnsiTheme="minorHAnsi" w:cstheme="minorHAnsi"/>
          <w:color w:val="000000"/>
          <w:lang w:val="en-GB"/>
        </w:rPr>
        <w:t>no refund is available.</w:t>
      </w:r>
    </w:p>
    <w:p w14:paraId="06EA3FDB" w14:textId="77777777" w:rsidR="00701A16" w:rsidRPr="004B5497" w:rsidRDefault="00701A16" w:rsidP="00701A16">
      <w:pPr>
        <w:rPr>
          <w:rFonts w:cstheme="minorHAnsi"/>
          <w:sz w:val="24"/>
          <w:szCs w:val="24"/>
        </w:rPr>
      </w:pPr>
    </w:p>
    <w:p w14:paraId="06EA3FDC" w14:textId="77777777" w:rsidR="00701A16" w:rsidRPr="004B5497" w:rsidRDefault="00234A7A" w:rsidP="00234A7A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  <w:lang w:val="en-GB"/>
        </w:rPr>
      </w:pPr>
      <w:r w:rsidRPr="004B5497">
        <w:rPr>
          <w:rFonts w:asciiTheme="minorHAnsi" w:hAnsiTheme="minorHAnsi" w:cstheme="minorHAnsi"/>
          <w:b/>
          <w:color w:val="000000"/>
          <w:u w:val="single"/>
          <w:lang w:val="en-GB"/>
        </w:rPr>
        <w:t>Transportation</w:t>
      </w:r>
    </w:p>
    <w:p w14:paraId="06EA3FDD" w14:textId="5474EC17" w:rsidR="00234A7A" w:rsidRPr="004B5497" w:rsidRDefault="00234A7A" w:rsidP="00234A7A">
      <w:pPr>
        <w:pStyle w:val="Normlnweb"/>
        <w:spacing w:before="0" w:beforeAutospacing="0" w:after="24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Transfers are guaranteed 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only from/to</w:t>
      </w:r>
      <w:r w:rsidR="005E1F5B" w:rsidRPr="004B5497">
        <w:rPr>
          <w:rFonts w:asciiTheme="minorHAnsi" w:hAnsiTheme="minorHAnsi" w:cstheme="minorHAnsi"/>
          <w:b/>
          <w:bCs/>
          <w:color w:val="000000"/>
          <w:lang w:val="en-GB"/>
        </w:rPr>
        <w:t xml:space="preserve"> 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>Vienna Schwechat Airport</w:t>
      </w:r>
      <w:r w:rsidRPr="004B5497">
        <w:rPr>
          <w:rFonts w:asciiTheme="minorHAnsi" w:hAnsiTheme="minorHAnsi" w:cstheme="minorHAnsi"/>
          <w:color w:val="222222"/>
          <w:lang w:val="en-GB"/>
        </w:rPr>
        <w:t> and </w:t>
      </w:r>
      <w:r w:rsidR="007362EF" w:rsidRPr="004B5497">
        <w:rPr>
          <w:rFonts w:asciiTheme="minorHAnsi" w:hAnsiTheme="minorHAnsi" w:cstheme="minorHAnsi"/>
          <w:b/>
          <w:bCs/>
          <w:color w:val="222222"/>
          <w:lang w:val="en-GB"/>
        </w:rPr>
        <w:t>Bratislava Airport and</w:t>
      </w:r>
      <w:r w:rsidRPr="004B5497">
        <w:rPr>
          <w:rFonts w:asciiTheme="minorHAnsi" w:hAnsiTheme="minorHAnsi" w:cstheme="minorHAnsi"/>
          <w:b/>
          <w:bCs/>
          <w:color w:val="222222"/>
          <w:lang w:val="en-GB"/>
        </w:rPr>
        <w:t xml:space="preserve"> Train Station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by bus at scheduled time.</w:t>
      </w:r>
    </w:p>
    <w:p w14:paraId="0759707A" w14:textId="0667F1DE" w:rsidR="00A026F0" w:rsidRPr="004B5497" w:rsidRDefault="00A026F0" w:rsidP="00234A7A">
      <w:pPr>
        <w:pStyle w:val="Normlnweb"/>
        <w:spacing w:before="0" w:beforeAutospacing="0" w:after="24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Transfer </w:t>
      </w:r>
      <w:r w:rsidR="0000769F">
        <w:rPr>
          <w:rFonts w:asciiTheme="minorHAnsi" w:hAnsiTheme="minorHAnsi" w:cstheme="minorHAnsi"/>
          <w:color w:val="000000"/>
          <w:lang w:val="en-GB"/>
        </w:rPr>
        <w:t xml:space="preserve">fee </w:t>
      </w:r>
      <w:r w:rsidRPr="004B5497">
        <w:rPr>
          <w:rFonts w:asciiTheme="minorHAnsi" w:hAnsiTheme="minorHAnsi" w:cstheme="minorHAnsi"/>
          <w:color w:val="000000"/>
          <w:lang w:val="en-GB"/>
        </w:rPr>
        <w:t>from/to Vienna Airport</w:t>
      </w:r>
      <w:r w:rsidR="00B83BEE" w:rsidRPr="004B5497">
        <w:rPr>
          <w:rFonts w:asciiTheme="minorHAnsi" w:hAnsiTheme="minorHAnsi" w:cstheme="minorHAnsi"/>
          <w:color w:val="000000"/>
          <w:lang w:val="en-GB"/>
        </w:rPr>
        <w:t>: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30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EUR/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Pr="004B5497">
        <w:rPr>
          <w:rFonts w:asciiTheme="minorHAnsi" w:hAnsiTheme="minorHAnsi" w:cstheme="minorHAnsi"/>
          <w:color w:val="000000"/>
          <w:lang w:val="en-GB"/>
        </w:rPr>
        <w:t>person.</w:t>
      </w:r>
    </w:p>
    <w:p w14:paraId="3A421E21" w14:textId="2CA736DD" w:rsidR="00A026F0" w:rsidRPr="004B5497" w:rsidRDefault="00A026F0" w:rsidP="00234A7A">
      <w:pPr>
        <w:pStyle w:val="Normlnweb"/>
        <w:spacing w:before="0" w:beforeAutospacing="0" w:after="240" w:afterAutospacing="0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>Trans</w:t>
      </w:r>
      <w:r w:rsidR="00EC6750">
        <w:rPr>
          <w:rFonts w:asciiTheme="minorHAnsi" w:hAnsiTheme="minorHAnsi" w:cstheme="minorHAnsi"/>
          <w:color w:val="000000"/>
          <w:lang w:val="en-GB"/>
        </w:rPr>
        <w:t>fer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fee from/to Bratislava: </w:t>
      </w:r>
      <w:r w:rsidR="00885975">
        <w:rPr>
          <w:rFonts w:asciiTheme="minorHAnsi" w:hAnsiTheme="minorHAnsi" w:cstheme="minorHAnsi"/>
          <w:color w:val="000000"/>
          <w:lang w:val="en-GB"/>
        </w:rPr>
        <w:t>20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 </w:t>
      </w:r>
      <w:r w:rsidR="00DF49BC">
        <w:rPr>
          <w:rFonts w:asciiTheme="minorHAnsi" w:hAnsiTheme="minorHAnsi" w:cstheme="minorHAnsi"/>
          <w:b/>
          <w:bCs/>
          <w:color w:val="000000"/>
          <w:lang w:val="en-GB"/>
        </w:rPr>
        <w:t>EUR/</w:t>
      </w:r>
      <w:r w:rsidR="00DF49BC" w:rsidRPr="004B5497">
        <w:rPr>
          <w:rFonts w:asciiTheme="minorHAnsi" w:hAnsiTheme="minorHAnsi" w:cstheme="minorHAnsi"/>
          <w:lang w:val="en-GB"/>
        </w:rPr>
        <w:t xml:space="preserve"> </w:t>
      </w:r>
      <w:r w:rsidRPr="004B5497">
        <w:rPr>
          <w:rFonts w:asciiTheme="minorHAnsi" w:hAnsiTheme="minorHAnsi" w:cstheme="minorHAnsi"/>
          <w:color w:val="000000"/>
          <w:lang w:val="en-GB"/>
        </w:rPr>
        <w:t>person.</w:t>
      </w:r>
    </w:p>
    <w:p w14:paraId="06EA3FDE" w14:textId="166E83BC" w:rsidR="00234A7A" w:rsidRPr="004B5497" w:rsidRDefault="00234A7A" w:rsidP="00234A7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lastRenderedPageBreak/>
        <w:t xml:space="preserve">Travel details must be communicated by e-mail to the Organizers by 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January </w:t>
      </w:r>
      <w:r w:rsidR="00EC6750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2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5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vertAlign w:val="superscript"/>
          <w:lang w:val="en-GB"/>
        </w:rPr>
        <w:t>th</w:t>
      </w:r>
      <w:r w:rsidR="00A026F0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,</w:t>
      </w:r>
      <w:r w:rsidR="00983E0B"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 xml:space="preserve"> </w:t>
      </w: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202</w:t>
      </w:r>
      <w:r w:rsidR="00EC6750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5</w:t>
      </w:r>
      <w:r w:rsidRPr="004B5497">
        <w:rPr>
          <w:rFonts w:asciiTheme="minorHAnsi" w:hAnsiTheme="minorHAnsi" w:cstheme="minorHAnsi"/>
          <w:color w:val="000000"/>
          <w:lang w:val="en-GB"/>
        </w:rPr>
        <w:t>.</w:t>
      </w:r>
    </w:p>
    <w:p w14:paraId="06EA3FDF" w14:textId="77777777" w:rsidR="00234A7A" w:rsidRPr="004B5497" w:rsidRDefault="00234A7A" w:rsidP="00234A7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06EA3FE0" w14:textId="77777777" w:rsidR="00701A16" w:rsidRPr="004B5497" w:rsidRDefault="00701A16" w:rsidP="00701A16">
      <w:pPr>
        <w:rPr>
          <w:rFonts w:cstheme="minorHAnsi"/>
          <w:sz w:val="24"/>
          <w:szCs w:val="24"/>
        </w:rPr>
      </w:pPr>
    </w:p>
    <w:p w14:paraId="06EA3FE1" w14:textId="77777777" w:rsidR="00983E0B" w:rsidRPr="004B5497" w:rsidRDefault="00983E0B" w:rsidP="00983E0B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B5497">
        <w:rPr>
          <w:rFonts w:cstheme="minorHAnsi"/>
          <w:b/>
          <w:sz w:val="24"/>
          <w:szCs w:val="24"/>
          <w:u w:val="single"/>
        </w:rPr>
        <w:t>Other information</w:t>
      </w:r>
    </w:p>
    <w:p w14:paraId="06EA3FE2" w14:textId="77777777" w:rsidR="00983E0B" w:rsidRPr="004B5497" w:rsidRDefault="005E1F5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The</w:t>
      </w:r>
      <w:r w:rsidR="00983E0B" w:rsidRPr="004B5497">
        <w:rPr>
          <w:rFonts w:cstheme="minorHAnsi"/>
          <w:sz w:val="24"/>
          <w:szCs w:val="24"/>
        </w:rPr>
        <w:t xml:space="preserve"> Tournament will be governed by IBSA Rules.</w:t>
      </w:r>
    </w:p>
    <w:p w14:paraId="06EA3FE3" w14:textId="77777777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According to the current IBSA Showdown Rules only B1, B2, B3 players are allowed to play. Players who have not been classified by IBSA have to provide a medical document providing their level of visual impairment.</w:t>
      </w:r>
    </w:p>
    <w:p w14:paraId="06EA3FE4" w14:textId="77777777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The document with the classified players is available on IBSA's website.</w:t>
      </w:r>
    </w:p>
    <w:p w14:paraId="06EA3FE5" w14:textId="77777777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No time limits will be applied to matches. One point will be awarded for a won match.</w:t>
      </w:r>
    </w:p>
    <w:p w14:paraId="06EA3FE6" w14:textId="77777777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Participants will be divided into 2 categories – men and women.</w:t>
      </w:r>
    </w:p>
    <w:p w14:paraId="06EA3FE7" w14:textId="12C08272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The games will be played on </w:t>
      </w:r>
      <w:r w:rsidR="005E1F5B" w:rsidRPr="004B5497">
        <w:rPr>
          <w:rFonts w:cstheme="minorHAnsi"/>
          <w:sz w:val="24"/>
          <w:szCs w:val="24"/>
        </w:rPr>
        <w:t xml:space="preserve">at </w:t>
      </w:r>
      <w:r w:rsidRPr="004B5497">
        <w:rPr>
          <w:rFonts w:cstheme="minorHAnsi"/>
          <w:sz w:val="24"/>
          <w:szCs w:val="24"/>
        </w:rPr>
        <w:t xml:space="preserve">minimum </w:t>
      </w:r>
      <w:r w:rsidR="005A1CE5" w:rsidRPr="004B5497">
        <w:rPr>
          <w:rFonts w:cstheme="minorHAnsi"/>
          <w:sz w:val="24"/>
          <w:szCs w:val="24"/>
        </w:rPr>
        <w:t>5</w:t>
      </w:r>
      <w:r w:rsidRPr="004B5497">
        <w:rPr>
          <w:rFonts w:cstheme="minorHAnsi"/>
          <w:sz w:val="24"/>
          <w:szCs w:val="24"/>
        </w:rPr>
        <w:t xml:space="preserve"> Czech tables with </w:t>
      </w:r>
      <w:r w:rsidR="005A1CE5" w:rsidRPr="004B5497">
        <w:rPr>
          <w:rFonts w:cstheme="minorHAnsi"/>
          <w:sz w:val="24"/>
          <w:szCs w:val="24"/>
        </w:rPr>
        <w:t>10</w:t>
      </w:r>
      <w:r w:rsidRPr="004B5497">
        <w:rPr>
          <w:rFonts w:cstheme="minorHAnsi"/>
          <w:sz w:val="24"/>
          <w:szCs w:val="24"/>
        </w:rPr>
        <w:t xml:space="preserve"> referees.</w:t>
      </w:r>
      <w:r w:rsidR="004B5497">
        <w:rPr>
          <w:rFonts w:cstheme="minorHAnsi"/>
          <w:sz w:val="24"/>
          <w:szCs w:val="24"/>
        </w:rPr>
        <w:t xml:space="preserve"> Danish balls </w:t>
      </w:r>
      <w:r w:rsidR="00C90585">
        <w:rPr>
          <w:rFonts w:cstheme="minorHAnsi"/>
          <w:sz w:val="24"/>
          <w:szCs w:val="24"/>
        </w:rPr>
        <w:t>w</w:t>
      </w:r>
      <w:r w:rsidR="004B5497">
        <w:rPr>
          <w:rFonts w:cstheme="minorHAnsi"/>
          <w:sz w:val="24"/>
          <w:szCs w:val="24"/>
        </w:rPr>
        <w:t>ill be used.</w:t>
      </w:r>
    </w:p>
    <w:p w14:paraId="06EA3FE9" w14:textId="33A49313" w:rsidR="00983E0B" w:rsidRPr="004B5497" w:rsidRDefault="00983E0B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We plan to organize live video or audio </w:t>
      </w:r>
      <w:r w:rsidR="00CF1BB4" w:rsidRPr="004B5497">
        <w:rPr>
          <w:rFonts w:cstheme="minorHAnsi"/>
          <w:sz w:val="24"/>
          <w:szCs w:val="24"/>
        </w:rPr>
        <w:t>stream</w:t>
      </w:r>
      <w:r w:rsidRPr="004B5497">
        <w:rPr>
          <w:rFonts w:cstheme="minorHAnsi"/>
          <w:sz w:val="24"/>
          <w:szCs w:val="24"/>
        </w:rPr>
        <w:t xml:space="preserve"> from one of the tables.</w:t>
      </w:r>
    </w:p>
    <w:p w14:paraId="612E5916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43D75593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4BFAC1B4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2C6594C4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02C0ED9B" w14:textId="77777777" w:rsidR="00E8235E" w:rsidRPr="004B5497" w:rsidRDefault="00E8235E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p w14:paraId="06EA3FEA" w14:textId="5008F58C" w:rsidR="008470C5" w:rsidRPr="004B5497" w:rsidRDefault="008470C5" w:rsidP="008470C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  <w:r w:rsidRPr="004B5497">
        <w:rPr>
          <w:rFonts w:asciiTheme="minorHAnsi" w:hAnsiTheme="minorHAnsi" w:cstheme="minorHAnsi"/>
          <w:b/>
          <w:bCs/>
          <w:color w:val="000000"/>
          <w:u w:val="single"/>
          <w:lang w:val="en-GB"/>
        </w:rPr>
        <w:t>Deadlines Summary:</w:t>
      </w:r>
    </w:p>
    <w:p w14:paraId="06EA3FEB" w14:textId="77777777" w:rsidR="008470C5" w:rsidRPr="004B5497" w:rsidRDefault="008470C5" w:rsidP="008470C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8470C5" w:rsidRPr="004B5497" w14:paraId="06EA3FEE" w14:textId="77777777" w:rsidTr="00817E7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EC" w14:textId="77777777" w:rsidR="008470C5" w:rsidRPr="004B5497" w:rsidRDefault="008470C5" w:rsidP="00817E7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Registration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ED" w14:textId="617A19DC" w:rsidR="008470C5" w:rsidRPr="004B5497" w:rsidRDefault="00EC6750" w:rsidP="005E1F5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December</w:t>
            </w:r>
            <w:r w:rsidR="005E1F5B"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15</w:t>
            </w:r>
            <w:r w:rsidR="005E1F5B"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,</w:t>
            </w:r>
            <w:r w:rsidR="008470C5" w:rsidRPr="004B5497">
              <w:rPr>
                <w:rFonts w:asciiTheme="minorHAnsi" w:hAnsiTheme="minorHAnsi" w:cstheme="minorHAnsi"/>
                <w:lang w:val="en-GB"/>
              </w:rPr>
              <w:t xml:space="preserve"> 202</w:t>
            </w:r>
            <w:r>
              <w:rPr>
                <w:rFonts w:asciiTheme="minorHAnsi" w:hAnsiTheme="minorHAnsi" w:cstheme="minorHAnsi"/>
                <w:lang w:val="en-GB"/>
              </w:rPr>
              <w:t>4</w:t>
            </w:r>
          </w:p>
        </w:tc>
      </w:tr>
      <w:tr w:rsidR="008470C5" w:rsidRPr="004B5497" w14:paraId="06EA3FF1" w14:textId="77777777" w:rsidTr="00817E7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EF" w14:textId="0D68E879" w:rsidR="008470C5" w:rsidRPr="004B5497" w:rsidRDefault="008470C5" w:rsidP="00817E7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 xml:space="preserve">Participation Fee </w:t>
            </w:r>
            <w:r w:rsidR="005A1CE5" w:rsidRPr="004B5497">
              <w:rPr>
                <w:rFonts w:asciiTheme="minorHAnsi" w:hAnsiTheme="minorHAnsi" w:cstheme="minorHAnsi"/>
                <w:color w:val="000000"/>
                <w:lang w:val="en-GB"/>
              </w:rPr>
              <w:t>payment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0" w14:textId="4C204297" w:rsidR="008470C5" w:rsidRPr="004B5497" w:rsidRDefault="00EC6750" w:rsidP="005E1F5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January</w:t>
            </w:r>
            <w:r w:rsidR="005E1F5B"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0769F">
              <w:rPr>
                <w:rFonts w:asciiTheme="minorHAnsi" w:hAnsiTheme="minorHAnsi" w:cstheme="minorHAnsi"/>
                <w:lang w:val="en-GB"/>
              </w:rPr>
              <w:t>8</w:t>
            </w:r>
            <w:r w:rsidR="005E1F5B"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,</w:t>
            </w:r>
            <w:r w:rsidR="008470C5" w:rsidRPr="004B5497">
              <w:rPr>
                <w:rFonts w:asciiTheme="minorHAnsi" w:hAnsiTheme="minorHAnsi" w:cstheme="minorHAnsi"/>
                <w:lang w:val="en-GB"/>
              </w:rPr>
              <w:t xml:space="preserve"> 202</w:t>
            </w: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</w:tr>
      <w:tr w:rsidR="008470C5" w:rsidRPr="004B5497" w14:paraId="06EA3FF4" w14:textId="77777777" w:rsidTr="00817E7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2" w14:textId="77777777" w:rsidR="008470C5" w:rsidRPr="004B5497" w:rsidRDefault="008470C5" w:rsidP="00817E7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Participation Fee Refund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3" w14:textId="2282D3AB" w:rsidR="008470C5" w:rsidRPr="004B5497" w:rsidRDefault="00AA6508" w:rsidP="005E1F5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lang w:val="en-GB"/>
              </w:rPr>
              <w:t xml:space="preserve">Until </w:t>
            </w:r>
            <w:r w:rsidR="00EC6750">
              <w:rPr>
                <w:rFonts w:asciiTheme="minorHAnsi" w:hAnsiTheme="minorHAnsi" w:cstheme="minorHAnsi"/>
                <w:lang w:val="en-GB"/>
              </w:rPr>
              <w:t>January</w:t>
            </w:r>
            <w:r w:rsidRPr="004B549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0769F">
              <w:rPr>
                <w:rFonts w:asciiTheme="minorHAnsi" w:hAnsiTheme="minorHAnsi" w:cstheme="minorHAnsi"/>
                <w:lang w:val="en-GB"/>
              </w:rPr>
              <w:t>8</w:t>
            </w:r>
            <w:r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="00FA2FD6" w:rsidRPr="004B5497">
              <w:rPr>
                <w:rFonts w:asciiTheme="minorHAnsi" w:hAnsiTheme="minorHAnsi" w:cstheme="minorHAnsi"/>
                <w:lang w:val="en-GB"/>
              </w:rPr>
              <w:t>, 202</w:t>
            </w:r>
            <w:r w:rsidR="00FA2FD6">
              <w:rPr>
                <w:rFonts w:asciiTheme="minorHAnsi" w:hAnsiTheme="minorHAnsi" w:cstheme="minorHAnsi"/>
                <w:lang w:val="en-GB"/>
              </w:rPr>
              <w:t>5</w:t>
            </w:r>
          </w:p>
        </w:tc>
      </w:tr>
      <w:tr w:rsidR="008470C5" w:rsidRPr="004B5497" w14:paraId="06EA3FF7" w14:textId="77777777" w:rsidTr="00817E72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5" w14:textId="77777777" w:rsidR="008470C5" w:rsidRPr="004B5497" w:rsidRDefault="008470C5" w:rsidP="00817E72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B5497">
              <w:rPr>
                <w:rFonts w:asciiTheme="minorHAnsi" w:hAnsiTheme="minorHAnsi" w:cstheme="minorHAnsi"/>
                <w:color w:val="000000"/>
                <w:lang w:val="en-GB"/>
              </w:rPr>
              <w:t>Travel Details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FF6" w14:textId="0677FFC9" w:rsidR="008470C5" w:rsidRPr="004B5497" w:rsidRDefault="005E1F5B" w:rsidP="005E1F5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lang w:val="en-GB"/>
              </w:rPr>
            </w:pPr>
            <w:r w:rsidRPr="004B5497">
              <w:rPr>
                <w:rFonts w:asciiTheme="minorHAnsi" w:hAnsiTheme="minorHAnsi" w:cstheme="minorHAnsi"/>
                <w:lang w:val="en-GB"/>
              </w:rPr>
              <w:t xml:space="preserve">January </w:t>
            </w:r>
            <w:r w:rsidR="00EC6750">
              <w:rPr>
                <w:rFonts w:asciiTheme="minorHAnsi" w:hAnsiTheme="minorHAnsi" w:cstheme="minorHAnsi"/>
                <w:lang w:val="en-GB"/>
              </w:rPr>
              <w:t>2</w:t>
            </w:r>
            <w:r w:rsidRPr="004B5497">
              <w:rPr>
                <w:rFonts w:asciiTheme="minorHAnsi" w:hAnsiTheme="minorHAnsi" w:cstheme="minorHAnsi"/>
                <w:lang w:val="en-GB"/>
              </w:rPr>
              <w:t>5</w:t>
            </w:r>
            <w:r w:rsidRPr="004B5497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="005A1CE5" w:rsidRPr="004B5497">
              <w:rPr>
                <w:rFonts w:asciiTheme="minorHAnsi" w:hAnsiTheme="minorHAnsi" w:cstheme="minorHAnsi"/>
                <w:lang w:val="en-GB"/>
              </w:rPr>
              <w:t>,</w:t>
            </w:r>
            <w:r w:rsidR="008470C5" w:rsidRPr="004B5497">
              <w:rPr>
                <w:rFonts w:asciiTheme="minorHAnsi" w:hAnsiTheme="minorHAnsi" w:cstheme="minorHAnsi"/>
                <w:lang w:val="en-GB"/>
              </w:rPr>
              <w:t xml:space="preserve"> 202</w:t>
            </w:r>
            <w:r w:rsidR="00EC6750">
              <w:rPr>
                <w:rFonts w:asciiTheme="minorHAnsi" w:hAnsiTheme="minorHAnsi" w:cstheme="minorHAnsi"/>
                <w:lang w:val="en-GB"/>
              </w:rPr>
              <w:t>5</w:t>
            </w:r>
          </w:p>
        </w:tc>
      </w:tr>
    </w:tbl>
    <w:p w14:paraId="06EA3FF8" w14:textId="77777777" w:rsidR="008470C5" w:rsidRPr="004B5497" w:rsidRDefault="008470C5" w:rsidP="008470C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lang w:val="en-GB"/>
        </w:rPr>
      </w:pPr>
    </w:p>
    <w:p w14:paraId="06EA3FF9" w14:textId="77777777" w:rsidR="008470C5" w:rsidRPr="004B5497" w:rsidRDefault="008470C5" w:rsidP="008470C5">
      <w:pPr>
        <w:pStyle w:val="Normlnweb"/>
        <w:spacing w:before="0" w:beforeAutospacing="0" w:after="0" w:afterAutospacing="0"/>
        <w:ind w:firstLine="567"/>
        <w:rPr>
          <w:rFonts w:asciiTheme="minorHAnsi" w:hAnsiTheme="minorHAnsi" w:cstheme="minorHAnsi"/>
          <w:lang w:val="en-GB"/>
        </w:rPr>
      </w:pPr>
      <w:r w:rsidRPr="004B5497">
        <w:rPr>
          <w:rFonts w:asciiTheme="minorHAnsi" w:hAnsiTheme="minorHAnsi" w:cstheme="minorHAnsi"/>
          <w:color w:val="000000"/>
          <w:lang w:val="en-GB"/>
        </w:rPr>
        <w:t xml:space="preserve">In </w:t>
      </w:r>
      <w:r w:rsidR="00E30327" w:rsidRPr="004B5497">
        <w:rPr>
          <w:rFonts w:asciiTheme="minorHAnsi" w:hAnsiTheme="minorHAnsi" w:cstheme="minorHAnsi"/>
          <w:color w:val="000000"/>
          <w:lang w:val="en-GB"/>
        </w:rPr>
        <w:t xml:space="preserve">a </w:t>
      </w:r>
      <w:r w:rsidRPr="004B5497">
        <w:rPr>
          <w:rFonts w:asciiTheme="minorHAnsi" w:hAnsiTheme="minorHAnsi" w:cstheme="minorHAnsi"/>
          <w:color w:val="000000"/>
          <w:lang w:val="en-GB"/>
        </w:rPr>
        <w:t xml:space="preserve">case of any further questions, do not hesitate to contact us: </w:t>
      </w:r>
      <w:hyperlink r:id="rId11" w:history="1">
        <w:r w:rsidRPr="004B5497">
          <w:rPr>
            <w:rStyle w:val="Hypertextovodkaz"/>
            <w:rFonts w:asciiTheme="minorHAnsi" w:hAnsiTheme="minorHAnsi" w:cstheme="minorHAnsi"/>
            <w:lang w:val="en-GB"/>
          </w:rPr>
          <w:t>showdownslovakopen@gmail.com</w:t>
        </w:r>
      </w:hyperlink>
    </w:p>
    <w:p w14:paraId="06EA3FFA" w14:textId="77777777" w:rsidR="008470C5" w:rsidRPr="004B5497" w:rsidRDefault="008470C5" w:rsidP="00983E0B">
      <w:pPr>
        <w:rPr>
          <w:rFonts w:cstheme="minorHAnsi"/>
          <w:sz w:val="24"/>
          <w:szCs w:val="24"/>
        </w:rPr>
      </w:pPr>
    </w:p>
    <w:p w14:paraId="06EA3FFB" w14:textId="77777777" w:rsidR="008470C5" w:rsidRPr="004B5497" w:rsidRDefault="008470C5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>We are looking forward to meet you in Samorin!</w:t>
      </w:r>
    </w:p>
    <w:p w14:paraId="06EA3FFC" w14:textId="77777777" w:rsidR="008470C5" w:rsidRPr="004B5497" w:rsidRDefault="008470C5" w:rsidP="00983E0B">
      <w:pPr>
        <w:rPr>
          <w:rFonts w:cstheme="minorHAnsi"/>
          <w:sz w:val="24"/>
          <w:szCs w:val="24"/>
        </w:rPr>
      </w:pPr>
      <w:r w:rsidRPr="004B5497">
        <w:rPr>
          <w:rFonts w:cstheme="minorHAnsi"/>
          <w:sz w:val="24"/>
          <w:szCs w:val="24"/>
        </w:rPr>
        <w:t xml:space="preserve">Best Regards, </w:t>
      </w:r>
    </w:p>
    <w:p w14:paraId="06EA3FFD" w14:textId="714D7C55" w:rsidR="008470C5" w:rsidRPr="004B5497" w:rsidRDefault="00EC6750" w:rsidP="00983E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 </w:t>
      </w:r>
      <w:proofErr w:type="spellStart"/>
      <w:r>
        <w:rPr>
          <w:rFonts w:cstheme="minorHAnsi"/>
          <w:sz w:val="24"/>
          <w:szCs w:val="24"/>
        </w:rPr>
        <w:t>Šenítko</w:t>
      </w:r>
      <w:proofErr w:type="spellEnd"/>
    </w:p>
    <w:sectPr w:rsidR="008470C5" w:rsidRPr="004B54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563B" w14:textId="77777777" w:rsidR="004F1581" w:rsidRPr="00B83BEE" w:rsidRDefault="004F1581" w:rsidP="00E8235E">
      <w:pPr>
        <w:spacing w:after="0" w:line="240" w:lineRule="auto"/>
      </w:pPr>
      <w:r w:rsidRPr="00B83BEE">
        <w:separator/>
      </w:r>
    </w:p>
  </w:endnote>
  <w:endnote w:type="continuationSeparator" w:id="0">
    <w:p w14:paraId="426B061C" w14:textId="77777777" w:rsidR="004F1581" w:rsidRPr="00B83BEE" w:rsidRDefault="004F1581" w:rsidP="00E8235E">
      <w:pPr>
        <w:spacing w:after="0" w:line="240" w:lineRule="auto"/>
      </w:pPr>
      <w:r w:rsidRPr="00B83B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3F2F" w14:textId="77777777" w:rsidR="004F1581" w:rsidRPr="00B83BEE" w:rsidRDefault="004F1581" w:rsidP="00E8235E">
      <w:pPr>
        <w:spacing w:after="0" w:line="240" w:lineRule="auto"/>
      </w:pPr>
      <w:r w:rsidRPr="00B83BEE">
        <w:separator/>
      </w:r>
    </w:p>
  </w:footnote>
  <w:footnote w:type="continuationSeparator" w:id="0">
    <w:p w14:paraId="444C9548" w14:textId="77777777" w:rsidR="004F1581" w:rsidRPr="00B83BEE" w:rsidRDefault="004F1581" w:rsidP="00E8235E">
      <w:pPr>
        <w:spacing w:after="0" w:line="240" w:lineRule="auto"/>
      </w:pPr>
      <w:r w:rsidRPr="00B83B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E35D" w14:textId="67F2BC05" w:rsidR="00E8235E" w:rsidRPr="00B83BEE" w:rsidRDefault="00C0495D" w:rsidP="003214F3">
    <w:pPr>
      <w:pStyle w:val="Zhlav"/>
      <w:jc w:val="center"/>
    </w:pPr>
    <w:r w:rsidRPr="00B83BEE">
      <w:rPr>
        <w:noProof/>
      </w:rPr>
      <w:drawing>
        <wp:inline distT="0" distB="0" distL="0" distR="0" wp14:anchorId="6623E80D" wp14:editId="7933BD01">
          <wp:extent cx="630925" cy="630925"/>
          <wp:effectExtent l="152400" t="114300" r="131445" b="169545"/>
          <wp:docPr id="10680479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047920" name="Obrázek 10680479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57" cy="65555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0753F"/>
    <w:multiLevelType w:val="hybridMultilevel"/>
    <w:tmpl w:val="4FA4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4B51"/>
    <w:multiLevelType w:val="hybridMultilevel"/>
    <w:tmpl w:val="22A2F3BC"/>
    <w:lvl w:ilvl="0" w:tplc="43E2C9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72171">
    <w:abstractNumId w:val="0"/>
  </w:num>
  <w:num w:numId="2" w16cid:durableId="188929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23"/>
    <w:rsid w:val="0000769F"/>
    <w:rsid w:val="00015CD0"/>
    <w:rsid w:val="00047379"/>
    <w:rsid w:val="00061294"/>
    <w:rsid w:val="00083E6F"/>
    <w:rsid w:val="00134319"/>
    <w:rsid w:val="00134FE3"/>
    <w:rsid w:val="00153504"/>
    <w:rsid w:val="00176E2B"/>
    <w:rsid w:val="001A6CC4"/>
    <w:rsid w:val="001B04D9"/>
    <w:rsid w:val="001B21B7"/>
    <w:rsid w:val="001D6D01"/>
    <w:rsid w:val="0022346B"/>
    <w:rsid w:val="00234A7A"/>
    <w:rsid w:val="0024312A"/>
    <w:rsid w:val="00246EDF"/>
    <w:rsid w:val="00271EC2"/>
    <w:rsid w:val="00272890"/>
    <w:rsid w:val="003214F3"/>
    <w:rsid w:val="003D77E3"/>
    <w:rsid w:val="00494BE5"/>
    <w:rsid w:val="00497660"/>
    <w:rsid w:val="004B5497"/>
    <w:rsid w:val="004F1581"/>
    <w:rsid w:val="005A1CE5"/>
    <w:rsid w:val="005B0476"/>
    <w:rsid w:val="005E1F5B"/>
    <w:rsid w:val="00683338"/>
    <w:rsid w:val="00692164"/>
    <w:rsid w:val="006E401A"/>
    <w:rsid w:val="00701A16"/>
    <w:rsid w:val="007072E1"/>
    <w:rsid w:val="007362EF"/>
    <w:rsid w:val="007F4075"/>
    <w:rsid w:val="00821F96"/>
    <w:rsid w:val="00833750"/>
    <w:rsid w:val="008470C5"/>
    <w:rsid w:val="00885975"/>
    <w:rsid w:val="009049D3"/>
    <w:rsid w:val="00920A1F"/>
    <w:rsid w:val="009348A4"/>
    <w:rsid w:val="00957E39"/>
    <w:rsid w:val="00983E0B"/>
    <w:rsid w:val="00993AA2"/>
    <w:rsid w:val="009C0C05"/>
    <w:rsid w:val="00A026F0"/>
    <w:rsid w:val="00A5143E"/>
    <w:rsid w:val="00A85580"/>
    <w:rsid w:val="00AA6508"/>
    <w:rsid w:val="00AB6F80"/>
    <w:rsid w:val="00B83BEE"/>
    <w:rsid w:val="00B94FF6"/>
    <w:rsid w:val="00C0495D"/>
    <w:rsid w:val="00C90585"/>
    <w:rsid w:val="00CB476E"/>
    <w:rsid w:val="00CF1BB4"/>
    <w:rsid w:val="00DE1C08"/>
    <w:rsid w:val="00DF3CA3"/>
    <w:rsid w:val="00DF49BC"/>
    <w:rsid w:val="00E30327"/>
    <w:rsid w:val="00E30D17"/>
    <w:rsid w:val="00E526A4"/>
    <w:rsid w:val="00E8235E"/>
    <w:rsid w:val="00EC6750"/>
    <w:rsid w:val="00EE66D8"/>
    <w:rsid w:val="00F050B7"/>
    <w:rsid w:val="00F27326"/>
    <w:rsid w:val="00F40C23"/>
    <w:rsid w:val="00F749AA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3F93"/>
  <w15:chartTrackingRefBased/>
  <w15:docId w15:val="{7ED6FEA1-8942-488A-BF42-8F929A8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7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0D1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7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ledovanodkaz">
    <w:name w:val="FollowedHyperlink"/>
    <w:basedOn w:val="Standardnpsmoodstavce"/>
    <w:uiPriority w:val="99"/>
    <w:semiHidden/>
    <w:unhideWhenUsed/>
    <w:rsid w:val="00701A1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8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35E"/>
  </w:style>
  <w:style w:type="paragraph" w:styleId="Zpat">
    <w:name w:val="footer"/>
    <w:basedOn w:val="Normln"/>
    <w:link w:val="ZpatChar"/>
    <w:uiPriority w:val="99"/>
    <w:unhideWhenUsed/>
    <w:rsid w:val="00E8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-bionicsphere.com/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owdownslovakope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owdownslovakop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wdownslovakopen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584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</dc:creator>
  <cp:keywords/>
  <dc:description/>
  <cp:lastModifiedBy>Markéta Kristlová</cp:lastModifiedBy>
  <cp:revision>32</cp:revision>
  <dcterms:created xsi:type="dcterms:W3CDTF">2022-10-09T19:28:00Z</dcterms:created>
  <dcterms:modified xsi:type="dcterms:W3CDTF">2024-11-07T22:40:00Z</dcterms:modified>
</cp:coreProperties>
</file>