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5FB7" w14:textId="7280D4C0" w:rsidR="00DC1480" w:rsidRPr="008A310D" w:rsidRDefault="00DC1480" w:rsidP="00DC1480">
      <w:pPr>
        <w:jc w:val="center"/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3606896"/>
      <w:r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</w:t>
      </w:r>
      <w:r w:rsidRPr="00DC1480">
        <w:rPr>
          <w:color w:val="4472C4" w:themeColor="accent1"/>
          <w:sz w:val="52"/>
          <w:szCs w:val="52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by Numbers</w:t>
      </w:r>
      <w:r w:rsidRPr="008A310D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4472C4" w:themeColor="accent1"/>
          <w:sz w:val="52"/>
          <w:szCs w:val="52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8A310D">
        <w:rPr>
          <w:color w:val="4472C4" w:themeColor="accent1"/>
          <w:sz w:val="52"/>
          <w:szCs w:val="5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Zurich Open</w:t>
      </w:r>
    </w:p>
    <w:p w14:paraId="7F698C08" w14:textId="5E8044C6" w:rsidR="00680F34" w:rsidRPr="00755865" w:rsidRDefault="00680F34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Deadline for handing in the filled in document:</w:t>
      </w:r>
      <w:r w:rsidR="00CD311A" w:rsidRPr="00755865">
        <w:rPr>
          <w:sz w:val="24"/>
          <w:szCs w:val="24"/>
          <w:lang w:val="en-US"/>
        </w:rPr>
        <w:tab/>
      </w:r>
      <w:r w:rsidRPr="00755865">
        <w:rPr>
          <w:sz w:val="24"/>
          <w:szCs w:val="24"/>
          <w:lang w:val="en-US"/>
        </w:rPr>
        <w:t xml:space="preserve">June </w:t>
      </w:r>
      <w:r w:rsidR="00834185" w:rsidRPr="00755865">
        <w:rPr>
          <w:sz w:val="24"/>
          <w:szCs w:val="24"/>
          <w:lang w:val="en-US"/>
        </w:rPr>
        <w:t>16</w:t>
      </w:r>
      <w:r w:rsidRPr="00755865">
        <w:rPr>
          <w:sz w:val="24"/>
          <w:szCs w:val="24"/>
          <w:vertAlign w:val="superscript"/>
          <w:lang w:val="en-US"/>
        </w:rPr>
        <w:t>th</w:t>
      </w:r>
      <w:r w:rsidRPr="00755865">
        <w:rPr>
          <w:sz w:val="24"/>
          <w:szCs w:val="24"/>
          <w:lang w:val="en-US"/>
        </w:rPr>
        <w:t xml:space="preserve">, </w:t>
      </w:r>
      <w:r w:rsidR="00A81EBD" w:rsidRPr="00755865">
        <w:rPr>
          <w:sz w:val="24"/>
          <w:szCs w:val="24"/>
          <w:lang w:val="en-US"/>
        </w:rPr>
        <w:t>202</w:t>
      </w:r>
      <w:r w:rsidR="00834185" w:rsidRPr="00755865">
        <w:rPr>
          <w:sz w:val="24"/>
          <w:szCs w:val="24"/>
          <w:lang w:val="en-US"/>
        </w:rPr>
        <w:t>4</w:t>
      </w:r>
    </w:p>
    <w:p w14:paraId="092466A1" w14:textId="541F1B0E" w:rsidR="00CD311A" w:rsidRPr="00755865" w:rsidRDefault="00CD311A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In the first step of the registration</w:t>
      </w:r>
      <w:r w:rsidR="00ED5562" w:rsidRPr="00755865">
        <w:rPr>
          <w:sz w:val="24"/>
          <w:szCs w:val="24"/>
          <w:lang w:val="en-US"/>
        </w:rPr>
        <w:t xml:space="preserve"> for the Zurich Open 2024, the number of participants (players and accompanying people)</w:t>
      </w:r>
      <w:r w:rsidR="00BB6B0F" w:rsidRPr="00755865">
        <w:rPr>
          <w:sz w:val="24"/>
          <w:szCs w:val="24"/>
          <w:lang w:val="en-US"/>
        </w:rPr>
        <w:t xml:space="preserve"> </w:t>
      </w:r>
      <w:r w:rsidR="00A30F94" w:rsidRPr="00755865">
        <w:rPr>
          <w:sz w:val="24"/>
          <w:szCs w:val="24"/>
          <w:lang w:val="en-US"/>
        </w:rPr>
        <w:t>you wish to send from your co</w:t>
      </w:r>
      <w:r w:rsidR="00B424AA" w:rsidRPr="00755865">
        <w:rPr>
          <w:sz w:val="24"/>
          <w:szCs w:val="24"/>
          <w:lang w:val="en-US"/>
        </w:rPr>
        <w:t>u</w:t>
      </w:r>
      <w:r w:rsidR="00A30F94" w:rsidRPr="00755865">
        <w:rPr>
          <w:sz w:val="24"/>
          <w:szCs w:val="24"/>
          <w:lang w:val="en-US"/>
        </w:rPr>
        <w:t>ntry,</w:t>
      </w:r>
      <w:r w:rsidR="00ED5562" w:rsidRPr="00755865">
        <w:rPr>
          <w:sz w:val="24"/>
          <w:szCs w:val="24"/>
          <w:lang w:val="en-US"/>
        </w:rPr>
        <w:t xml:space="preserve"> </w:t>
      </w:r>
      <w:r w:rsidR="00BB6B0F" w:rsidRPr="00755865">
        <w:rPr>
          <w:sz w:val="24"/>
          <w:szCs w:val="24"/>
          <w:lang w:val="en-US"/>
        </w:rPr>
        <w:t xml:space="preserve">need to be indicated. </w:t>
      </w:r>
    </w:p>
    <w:p w14:paraId="0B765666" w14:textId="565BAE9A" w:rsidR="00680F34" w:rsidRPr="00755865" w:rsidRDefault="00680F34" w:rsidP="00A30F94">
      <w:pPr>
        <w:pStyle w:val="berschrift3"/>
        <w:rPr>
          <w:sz w:val="28"/>
          <w:szCs w:val="32"/>
          <w:lang w:val="en-US"/>
        </w:rPr>
      </w:pPr>
      <w:r w:rsidRPr="00755865">
        <w:rPr>
          <w:sz w:val="28"/>
          <w:szCs w:val="32"/>
          <w:lang w:val="en-US"/>
        </w:rPr>
        <w:t>Restrictions:</w:t>
      </w:r>
    </w:p>
    <w:p w14:paraId="584F6352" w14:textId="653B3409" w:rsidR="00680F34" w:rsidRPr="00755865" w:rsidRDefault="00680F34" w:rsidP="00680F34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total number </w:t>
      </w:r>
      <w:r w:rsidR="009A033E" w:rsidRPr="00755865">
        <w:rPr>
          <w:sz w:val="24"/>
          <w:szCs w:val="24"/>
          <w:lang w:val="en-US"/>
        </w:rPr>
        <w:t xml:space="preserve">of </w:t>
      </w:r>
      <w:r w:rsidR="00A17154" w:rsidRPr="00755865">
        <w:rPr>
          <w:sz w:val="24"/>
          <w:szCs w:val="24"/>
          <w:lang w:val="en-US"/>
        </w:rPr>
        <w:t>participants (</w:t>
      </w:r>
      <w:r w:rsidRPr="00755865">
        <w:rPr>
          <w:sz w:val="24"/>
          <w:szCs w:val="24"/>
          <w:lang w:val="en-US"/>
        </w:rPr>
        <w:t>players</w:t>
      </w:r>
      <w:r w:rsidR="009A033E" w:rsidRPr="00755865">
        <w:rPr>
          <w:sz w:val="24"/>
          <w:szCs w:val="24"/>
          <w:lang w:val="en-US"/>
        </w:rPr>
        <w:t xml:space="preserve">, </w:t>
      </w:r>
      <w:r w:rsidRPr="00755865">
        <w:rPr>
          <w:sz w:val="24"/>
          <w:szCs w:val="24"/>
          <w:lang w:val="en-US"/>
        </w:rPr>
        <w:t>guides</w:t>
      </w:r>
      <w:r w:rsidR="009A033E" w:rsidRPr="00755865">
        <w:rPr>
          <w:sz w:val="24"/>
          <w:szCs w:val="24"/>
          <w:lang w:val="en-US"/>
        </w:rPr>
        <w:t xml:space="preserve">, and </w:t>
      </w:r>
      <w:r w:rsidRPr="00755865">
        <w:rPr>
          <w:sz w:val="24"/>
          <w:szCs w:val="24"/>
          <w:lang w:val="en-US"/>
        </w:rPr>
        <w:t>coaches</w:t>
      </w:r>
      <w:r w:rsidR="009A033E" w:rsidRPr="00755865">
        <w:rPr>
          <w:sz w:val="24"/>
          <w:szCs w:val="24"/>
          <w:lang w:val="en-US"/>
        </w:rPr>
        <w:t xml:space="preserve"> combined</w:t>
      </w:r>
      <w:r w:rsidR="00A17154" w:rsidRPr="00755865">
        <w:rPr>
          <w:sz w:val="24"/>
          <w:szCs w:val="24"/>
          <w:lang w:val="en-US"/>
        </w:rPr>
        <w:t>)</w:t>
      </w:r>
      <w:r w:rsidR="009A033E" w:rsidRPr="00755865">
        <w:rPr>
          <w:sz w:val="24"/>
          <w:szCs w:val="24"/>
          <w:lang w:val="en-US"/>
        </w:rPr>
        <w:t xml:space="preserve"> cannot exceed </w:t>
      </w:r>
      <w:r w:rsidR="005A3BCD" w:rsidRPr="00755865">
        <w:rPr>
          <w:sz w:val="24"/>
          <w:szCs w:val="24"/>
          <w:lang w:val="en-US"/>
        </w:rPr>
        <w:t>8</w:t>
      </w:r>
    </w:p>
    <w:p w14:paraId="23D9446F" w14:textId="2B483B13" w:rsidR="00680F34" w:rsidRPr="00755865" w:rsidRDefault="00680F34" w:rsidP="00680F34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number of players </w:t>
      </w:r>
      <w:r w:rsidR="009A033E" w:rsidRPr="00755865">
        <w:rPr>
          <w:sz w:val="24"/>
          <w:szCs w:val="24"/>
          <w:lang w:val="en-US"/>
        </w:rPr>
        <w:t>cannot exceed</w:t>
      </w:r>
      <w:r w:rsidRPr="00755865">
        <w:rPr>
          <w:sz w:val="24"/>
          <w:szCs w:val="24"/>
          <w:lang w:val="en-US"/>
        </w:rPr>
        <w:t xml:space="preserve"> 6</w:t>
      </w:r>
    </w:p>
    <w:p w14:paraId="6C457D95" w14:textId="0D0F20C5" w:rsidR="009A033E" w:rsidRPr="00755865" w:rsidRDefault="00680F34" w:rsidP="009A033E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The number of guides/coaches </w:t>
      </w:r>
      <w:r w:rsidR="009A033E" w:rsidRPr="00755865">
        <w:rPr>
          <w:sz w:val="24"/>
          <w:szCs w:val="24"/>
          <w:lang w:val="en-US"/>
        </w:rPr>
        <w:t>cannot exceed</w:t>
      </w:r>
      <w:r w:rsidRPr="00755865">
        <w:rPr>
          <w:sz w:val="24"/>
          <w:szCs w:val="24"/>
          <w:lang w:val="en-US"/>
        </w:rPr>
        <w:t xml:space="preserve"> 3</w:t>
      </w:r>
    </w:p>
    <w:p w14:paraId="26C9EDBC" w14:textId="62CE3B2E" w:rsidR="009A033E" w:rsidRPr="00755865" w:rsidRDefault="009A033E" w:rsidP="009A033E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Each country is allowed to submit only one entry form. Ideally, the form should be sent by an organization directly or indirectly affiliated with IBSA</w:t>
      </w:r>
      <w:r w:rsidR="00875629" w:rsidRPr="00755865">
        <w:rPr>
          <w:sz w:val="24"/>
          <w:szCs w:val="24"/>
          <w:lang w:val="en-US"/>
        </w:rPr>
        <w:t>.</w:t>
      </w:r>
    </w:p>
    <w:p w14:paraId="148B1B52" w14:textId="47116548" w:rsidR="00680F34" w:rsidRPr="00755865" w:rsidRDefault="009A033E" w:rsidP="00680F34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 xml:space="preserve">Additionally, you have the option to </w:t>
      </w:r>
      <w:r w:rsidR="00680F34" w:rsidRPr="00755865">
        <w:rPr>
          <w:sz w:val="24"/>
          <w:szCs w:val="24"/>
          <w:lang w:val="en-US"/>
        </w:rPr>
        <w:t xml:space="preserve">indicate </w:t>
      </w:r>
      <w:r w:rsidRPr="00755865">
        <w:rPr>
          <w:sz w:val="24"/>
          <w:szCs w:val="24"/>
          <w:lang w:val="en-US"/>
        </w:rPr>
        <w:t>the number of</w:t>
      </w:r>
      <w:r w:rsidR="00680F34" w:rsidRPr="00755865">
        <w:rPr>
          <w:sz w:val="24"/>
          <w:szCs w:val="24"/>
          <w:lang w:val="en-US"/>
        </w:rPr>
        <w:t xml:space="preserve"> player</w:t>
      </w:r>
      <w:r w:rsidRPr="00755865">
        <w:rPr>
          <w:sz w:val="24"/>
          <w:szCs w:val="24"/>
          <w:lang w:val="en-US"/>
        </w:rPr>
        <w:t>s</w:t>
      </w:r>
      <w:r w:rsidR="00680F34" w:rsidRPr="00755865">
        <w:rPr>
          <w:sz w:val="24"/>
          <w:szCs w:val="24"/>
          <w:lang w:val="en-US"/>
        </w:rPr>
        <w:t xml:space="preserve"> and guides/coaches you </w:t>
      </w:r>
      <w:r w:rsidRPr="00755865">
        <w:rPr>
          <w:sz w:val="24"/>
          <w:szCs w:val="24"/>
          <w:lang w:val="en-US"/>
        </w:rPr>
        <w:t>would like</w:t>
      </w:r>
      <w:r w:rsidR="00680F34" w:rsidRPr="00755865">
        <w:rPr>
          <w:sz w:val="24"/>
          <w:szCs w:val="24"/>
          <w:lang w:val="en-US"/>
        </w:rPr>
        <w:t xml:space="preserve"> to put on the waiting list.</w:t>
      </w:r>
    </w:p>
    <w:p w14:paraId="1CD4080B" w14:textId="3B7B91D0" w:rsidR="00D640D1" w:rsidRPr="00755865" w:rsidRDefault="00D640D1" w:rsidP="00D640D1">
      <w:pPr>
        <w:rPr>
          <w:sz w:val="24"/>
          <w:szCs w:val="24"/>
          <w:lang w:val="en-US"/>
        </w:rPr>
      </w:pPr>
      <w:r w:rsidRPr="00755865">
        <w:rPr>
          <w:sz w:val="24"/>
          <w:szCs w:val="24"/>
          <w:lang w:val="en-US"/>
        </w:rPr>
        <w:t>In the form, you are being asked to provide the name and mobile number of a contact person for your country’s team. The purpose of collecting this information is to create a WhatsApp group to keep you informed. By providing the contact person's name and mobile number, you will be included in the group and receive updates and information through WhatsApp.</w:t>
      </w:r>
      <w:r w:rsidRPr="00755865">
        <w:rPr>
          <w:sz w:val="24"/>
          <w:szCs w:val="24"/>
          <w:lang w:val="en-US"/>
        </w:rPr>
        <w:br w:type="page"/>
      </w:r>
    </w:p>
    <w:p w14:paraId="1E74058B" w14:textId="77777777" w:rsidR="00680F34" w:rsidRDefault="00680F34" w:rsidP="00680F34">
      <w:pPr>
        <w:rPr>
          <w:lang w:val="en-US"/>
        </w:rPr>
      </w:pPr>
    </w:p>
    <w:p w14:paraId="77ADF392" w14:textId="25BF2C4C" w:rsid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 xml:space="preserve">Entry </w:t>
      </w:r>
      <w:r>
        <w:rPr>
          <w:sz w:val="36"/>
          <w:szCs w:val="36"/>
          <w:lang w:val="en-US"/>
        </w:rPr>
        <w:t>f</w:t>
      </w:r>
      <w:r w:rsidRPr="00680F34">
        <w:rPr>
          <w:sz w:val="36"/>
          <w:szCs w:val="36"/>
          <w:lang w:val="en-US"/>
        </w:rPr>
        <w:t>orm for country: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  <w:r w:rsidR="009A033E">
        <w:rPr>
          <w:sz w:val="36"/>
          <w:szCs w:val="36"/>
          <w:lang w:val="en-US"/>
        </w:rPr>
        <w:t>__________________</w:t>
      </w:r>
    </w:p>
    <w:p w14:paraId="3DFF0570" w14:textId="48F0C0D4" w:rsidR="00D640D1" w:rsidRDefault="00D640D1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Contact person name: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_______________________</w:t>
      </w:r>
    </w:p>
    <w:p w14:paraId="5BEE711E" w14:textId="17B45FF7" w:rsidR="00D640D1" w:rsidRDefault="00D640D1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Contact person mobile nr: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_______________________</w:t>
      </w:r>
    </w:p>
    <w:p w14:paraId="35C69D4D" w14:textId="77777777" w:rsidR="00645159" w:rsidRDefault="00645159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14:paraId="0C0AC1FA" w14:textId="77777777" w:rsidR="00645159" w:rsidRDefault="00645159" w:rsidP="00680F34">
      <w:pPr>
        <w:pBdr>
          <w:bottom w:val="single" w:sz="12" w:space="1" w:color="auto"/>
        </w:pBdr>
        <w:rPr>
          <w:sz w:val="36"/>
          <w:szCs w:val="36"/>
          <w:lang w:val="en-US"/>
        </w:rPr>
      </w:pPr>
    </w:p>
    <w:p w14:paraId="1A39CF14" w14:textId="411F9D28" w:rsidR="00645159" w:rsidRPr="00002502" w:rsidRDefault="00645159" w:rsidP="00680F34">
      <w:pPr>
        <w:rPr>
          <w:i/>
          <w:iCs/>
          <w:sz w:val="28"/>
          <w:szCs w:val="28"/>
          <w:lang w:val="en-US"/>
        </w:rPr>
      </w:pPr>
      <w:r w:rsidRPr="00002502">
        <w:rPr>
          <w:i/>
          <w:iCs/>
          <w:sz w:val="28"/>
          <w:szCs w:val="28"/>
          <w:lang w:val="en-US"/>
        </w:rPr>
        <w:t xml:space="preserve">See restrictions </w:t>
      </w:r>
      <w:r w:rsidR="005E4326" w:rsidRPr="00002502">
        <w:rPr>
          <w:i/>
          <w:iCs/>
          <w:sz w:val="28"/>
          <w:szCs w:val="28"/>
          <w:lang w:val="en-US"/>
        </w:rPr>
        <w:t>on</w:t>
      </w:r>
      <w:r w:rsidRPr="00002502">
        <w:rPr>
          <w:i/>
          <w:iCs/>
          <w:sz w:val="28"/>
          <w:szCs w:val="28"/>
          <w:lang w:val="en-US"/>
        </w:rPr>
        <w:t xml:space="preserve"> the previous page</w:t>
      </w:r>
    </w:p>
    <w:p w14:paraId="7143DD25" w14:textId="50D5DAE4" w:rsidR="00680F34" w:rsidRP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>Number of players: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</w:p>
    <w:p w14:paraId="5794F6B3" w14:textId="5D2172BB" w:rsidR="00680F34" w:rsidRDefault="00680F34" w:rsidP="00680F34">
      <w:pPr>
        <w:rPr>
          <w:sz w:val="36"/>
          <w:szCs w:val="36"/>
          <w:lang w:val="en-US"/>
        </w:rPr>
      </w:pPr>
      <w:r w:rsidRPr="00680F34">
        <w:rPr>
          <w:sz w:val="36"/>
          <w:szCs w:val="36"/>
          <w:lang w:val="en-US"/>
        </w:rPr>
        <w:t>Number of guides/coaches:</w:t>
      </w:r>
      <w:r>
        <w:rPr>
          <w:sz w:val="36"/>
          <w:szCs w:val="36"/>
          <w:lang w:val="en-US"/>
        </w:rPr>
        <w:tab/>
      </w:r>
      <w:r w:rsidRPr="00680F34">
        <w:rPr>
          <w:sz w:val="36"/>
          <w:szCs w:val="36"/>
          <w:lang w:val="en-US"/>
        </w:rPr>
        <w:t>_____</w:t>
      </w:r>
    </w:p>
    <w:p w14:paraId="4A036CB0" w14:textId="2A6EF1CC" w:rsidR="00680F34" w:rsidRDefault="00680F34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Number of players for </w:t>
      </w:r>
      <w:r w:rsidR="009A033E">
        <w:rPr>
          <w:sz w:val="36"/>
          <w:szCs w:val="36"/>
          <w:lang w:val="en-US"/>
        </w:rPr>
        <w:t xml:space="preserve">the </w:t>
      </w:r>
      <w:r>
        <w:rPr>
          <w:sz w:val="36"/>
          <w:szCs w:val="36"/>
          <w:lang w:val="en-US"/>
        </w:rPr>
        <w:t xml:space="preserve">waiting list: </w:t>
      </w:r>
      <w:r>
        <w:rPr>
          <w:sz w:val="36"/>
          <w:szCs w:val="36"/>
          <w:lang w:val="en-US"/>
        </w:rPr>
        <w:tab/>
      </w:r>
      <w:r w:rsidR="009A033E">
        <w:rPr>
          <w:sz w:val="36"/>
          <w:szCs w:val="36"/>
          <w:lang w:val="en-US"/>
        </w:rPr>
        <w:tab/>
      </w:r>
      <w:r w:rsidR="009A033E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>___</w:t>
      </w:r>
      <w:r w:rsidR="009A033E">
        <w:rPr>
          <w:sz w:val="36"/>
          <w:szCs w:val="36"/>
          <w:lang w:val="en-US"/>
        </w:rPr>
        <w:t>_</w:t>
      </w:r>
    </w:p>
    <w:p w14:paraId="5D9F596C" w14:textId="43569BA1" w:rsidR="009A033E" w:rsidRDefault="009A033E" w:rsidP="00680F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Number of guides/coaches for the waiting list: </w:t>
      </w:r>
      <w:r>
        <w:rPr>
          <w:sz w:val="36"/>
          <w:szCs w:val="36"/>
          <w:lang w:val="en-US"/>
        </w:rPr>
        <w:tab/>
        <w:t>____</w:t>
      </w:r>
    </w:p>
    <w:p w14:paraId="551397DD" w14:textId="77777777" w:rsidR="00755865" w:rsidRDefault="00755865" w:rsidP="009A033E">
      <w:pPr>
        <w:rPr>
          <w:lang w:val="en-US"/>
        </w:rPr>
      </w:pPr>
    </w:p>
    <w:p w14:paraId="21EC97DD" w14:textId="6CF6D9EF" w:rsidR="009A033E" w:rsidRPr="008A461E" w:rsidRDefault="009A033E" w:rsidP="009A033E">
      <w:pPr>
        <w:rPr>
          <w:sz w:val="24"/>
          <w:szCs w:val="24"/>
          <w:lang w:val="en-US"/>
        </w:rPr>
      </w:pPr>
      <w:r w:rsidRPr="008A461E">
        <w:rPr>
          <w:sz w:val="24"/>
          <w:szCs w:val="24"/>
          <w:lang w:val="en-US"/>
        </w:rPr>
        <w:t>Please hand in this document to: zurich-open@swiss-showdown.ch</w:t>
      </w:r>
    </w:p>
    <w:p w14:paraId="3AFB6627" w14:textId="6EA76EF5" w:rsidR="009A033E" w:rsidRPr="008A461E" w:rsidRDefault="009A033E" w:rsidP="009A033E">
      <w:pPr>
        <w:rPr>
          <w:sz w:val="24"/>
          <w:szCs w:val="24"/>
          <w:lang w:val="en-US"/>
        </w:rPr>
      </w:pPr>
      <w:r w:rsidRPr="008A461E">
        <w:rPr>
          <w:sz w:val="24"/>
          <w:szCs w:val="24"/>
          <w:lang w:val="en-US"/>
        </w:rPr>
        <w:t xml:space="preserve">Deadline: June </w:t>
      </w:r>
      <w:r w:rsidR="00B865AA" w:rsidRPr="008A461E">
        <w:rPr>
          <w:sz w:val="24"/>
          <w:szCs w:val="24"/>
          <w:lang w:val="en-US"/>
        </w:rPr>
        <w:t>16</w:t>
      </w:r>
      <w:r w:rsidRPr="008A461E">
        <w:rPr>
          <w:sz w:val="24"/>
          <w:szCs w:val="24"/>
          <w:vertAlign w:val="superscript"/>
          <w:lang w:val="en-US"/>
        </w:rPr>
        <w:t>th</w:t>
      </w:r>
      <w:r w:rsidRPr="008A461E">
        <w:rPr>
          <w:sz w:val="24"/>
          <w:szCs w:val="24"/>
          <w:lang w:val="en-US"/>
        </w:rPr>
        <w:t>, 202</w:t>
      </w:r>
      <w:bookmarkEnd w:id="0"/>
      <w:r w:rsidR="00B865AA" w:rsidRPr="008A461E">
        <w:rPr>
          <w:sz w:val="24"/>
          <w:szCs w:val="24"/>
          <w:lang w:val="en-US"/>
        </w:rPr>
        <w:t>4</w:t>
      </w:r>
    </w:p>
    <w:sectPr w:rsidR="009A033E" w:rsidRPr="008A461E" w:rsidSect="00366C4D">
      <w:headerReference w:type="default" r:id="rId10"/>
      <w:footerReference w:type="default" r:id="rId11"/>
      <w:pgSz w:w="11906" w:h="16838"/>
      <w:pgMar w:top="2269" w:right="1133" w:bottom="2127" w:left="1134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7F8D5" w14:textId="77777777" w:rsidR="00366C4D" w:rsidRDefault="00366C4D" w:rsidP="00E63E3B">
      <w:pPr>
        <w:spacing w:after="0" w:line="240" w:lineRule="auto"/>
      </w:pPr>
      <w:r>
        <w:separator/>
      </w:r>
    </w:p>
  </w:endnote>
  <w:endnote w:type="continuationSeparator" w:id="0">
    <w:p w14:paraId="6043AB81" w14:textId="77777777" w:rsidR="00366C4D" w:rsidRDefault="00366C4D" w:rsidP="00E6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2122"/>
      <w:gridCol w:w="2698"/>
    </w:tblGrid>
    <w:tr w:rsidR="00E63E3B" w:rsidRPr="005D4EBC" w14:paraId="3A16AFA4" w14:textId="77777777" w:rsidTr="00D9573F">
      <w:tc>
        <w:tcPr>
          <w:tcW w:w="5103" w:type="dxa"/>
          <w:shd w:val="clear" w:color="auto" w:fill="auto"/>
          <w:tcMar>
            <w:left w:w="0" w:type="dxa"/>
            <w:right w:w="0" w:type="dxa"/>
          </w:tcMar>
        </w:tcPr>
        <w:p w14:paraId="0D258F78" w14:textId="339BDD6A" w:rsidR="00E63E3B" w:rsidRPr="00EC16B8" w:rsidRDefault="00E63E3B" w:rsidP="00E63E3B">
          <w:pPr>
            <w:spacing w:line="190" w:lineRule="exact"/>
            <w:rPr>
              <w:rFonts w:cs="Arial"/>
              <w:sz w:val="16"/>
              <w:szCs w:val="16"/>
            </w:rPr>
          </w:pPr>
          <w:bookmarkStart w:id="1" w:name="_Hlk103585703"/>
          <w:r>
            <w:rPr>
              <w:rFonts w:cs="Arial"/>
              <w:sz w:val="16"/>
              <w:szCs w:val="16"/>
            </w:rPr>
            <w:t>© Swiss Showdown 20</w:t>
          </w:r>
          <w:r w:rsidR="007D4CD1">
            <w:rPr>
              <w:rFonts w:cs="Arial"/>
              <w:sz w:val="16"/>
              <w:szCs w:val="16"/>
            </w:rPr>
            <w:t>2</w:t>
          </w:r>
          <w:r w:rsidR="00FE3B4D">
            <w:rPr>
              <w:rFonts w:cs="Arial"/>
              <w:sz w:val="16"/>
              <w:szCs w:val="16"/>
            </w:rPr>
            <w:t>4</w:t>
          </w:r>
        </w:p>
      </w:tc>
      <w:tc>
        <w:tcPr>
          <w:tcW w:w="2122" w:type="dxa"/>
          <w:shd w:val="clear" w:color="auto" w:fill="auto"/>
          <w:tcMar>
            <w:left w:w="0" w:type="dxa"/>
            <w:right w:w="0" w:type="dxa"/>
          </w:tcMar>
        </w:tcPr>
        <w:p w14:paraId="41D3E416" w14:textId="4C6367E4" w:rsidR="00E63E3B" w:rsidRPr="00D9573F" w:rsidRDefault="00E63E3B" w:rsidP="00E63E3B">
          <w:pPr>
            <w:pStyle w:val="Fuzeile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  <w:p w14:paraId="0B63C914" w14:textId="1690BA5F" w:rsidR="00EB3D68" w:rsidRPr="00D9573F" w:rsidRDefault="00EB3D68" w:rsidP="00E63E3B">
          <w:pPr>
            <w:pStyle w:val="Fuzeile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2698" w:type="dxa"/>
          <w:shd w:val="clear" w:color="auto" w:fill="auto"/>
          <w:tcMar>
            <w:left w:w="0" w:type="dxa"/>
            <w:right w:w="0" w:type="dxa"/>
          </w:tcMar>
        </w:tcPr>
        <w:p w14:paraId="561B3BCF" w14:textId="40B2CA2C" w:rsidR="00E63E3B" w:rsidRPr="009716A7" w:rsidRDefault="009716A7" w:rsidP="00E63E3B">
          <w:pPr>
            <w:pStyle w:val="Fuzeile"/>
            <w:spacing w:line="190" w:lineRule="exact"/>
            <w:rPr>
              <w:rStyle w:val="Hyperlink"/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begin"/>
          </w:r>
          <w:r>
            <w:rPr>
              <w:rFonts w:cs="Arial"/>
              <w:sz w:val="16"/>
              <w:szCs w:val="16"/>
              <w:lang w:val="en-US"/>
            </w:rPr>
            <w:instrText>HYPERLINK "https://zurich-open.swiss-showdown.ch"</w:instrText>
          </w:r>
          <w:r>
            <w:rPr>
              <w:rFonts w:cs="Arial"/>
              <w:sz w:val="16"/>
              <w:szCs w:val="16"/>
              <w:lang w:val="en-US"/>
            </w:rPr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 w:rsidRPr="009716A7">
            <w:rPr>
              <w:rStyle w:val="Hyperlink"/>
              <w:rFonts w:cs="Arial"/>
              <w:sz w:val="16"/>
              <w:szCs w:val="16"/>
              <w:lang w:val="en-US"/>
            </w:rPr>
            <w:t>zurich-</w:t>
          </w:r>
          <w:r w:rsidR="00770879" w:rsidRPr="009716A7">
            <w:rPr>
              <w:rStyle w:val="Hyperlink"/>
              <w:rFonts w:cs="Arial"/>
              <w:sz w:val="16"/>
              <w:szCs w:val="16"/>
              <w:lang w:val="en-US"/>
            </w:rPr>
            <w:t>open</w:t>
          </w:r>
          <w:r w:rsidRPr="009716A7">
            <w:rPr>
              <w:rStyle w:val="Hyperlink"/>
              <w:rFonts w:cs="Arial"/>
              <w:sz w:val="16"/>
              <w:szCs w:val="16"/>
              <w:lang w:val="en-US"/>
            </w:rPr>
            <w:t>.</w:t>
          </w:r>
          <w:r w:rsidR="00E63E3B" w:rsidRPr="009716A7">
            <w:rPr>
              <w:rStyle w:val="Hyperlink"/>
              <w:rFonts w:cs="Arial"/>
              <w:sz w:val="16"/>
              <w:szCs w:val="16"/>
              <w:lang w:val="en-US"/>
            </w:rPr>
            <w:t>swiss-showdown.ch</w:t>
          </w:r>
        </w:p>
        <w:p w14:paraId="59567DE0" w14:textId="32317581" w:rsidR="00B43D2C" w:rsidRPr="00B43D2C" w:rsidRDefault="009716A7" w:rsidP="00E63E3B">
          <w:pPr>
            <w:pStyle w:val="Fuzeile"/>
            <w:spacing w:line="190" w:lineRule="exac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end"/>
          </w:r>
          <w:r w:rsidR="00B43D2C">
            <w:rPr>
              <w:rFonts w:cs="Arial"/>
              <w:sz w:val="16"/>
              <w:szCs w:val="16"/>
              <w:lang w:val="en-US"/>
            </w:rPr>
            <w:fldChar w:fldCharType="begin"/>
          </w:r>
          <w:r w:rsidR="00B43D2C">
            <w:rPr>
              <w:rFonts w:cs="Arial"/>
              <w:sz w:val="16"/>
              <w:szCs w:val="16"/>
              <w:lang w:val="en-US"/>
            </w:rPr>
            <w:instrText xml:space="preserve"> HYPERLINK "mailto:</w:instrText>
          </w:r>
          <w:r w:rsidR="00B43D2C" w:rsidRPr="00B43D2C">
            <w:rPr>
              <w:rFonts w:cs="Arial"/>
              <w:sz w:val="16"/>
              <w:szCs w:val="16"/>
              <w:lang w:val="en-US"/>
            </w:rPr>
            <w:instrText>zurich-open@swiss-showdown.ch</w:instrText>
          </w:r>
        </w:p>
        <w:p w14:paraId="6627CFA4" w14:textId="77777777" w:rsidR="00B43D2C" w:rsidRPr="007A51F8" w:rsidRDefault="00B43D2C" w:rsidP="00E63E3B">
          <w:pPr>
            <w:pStyle w:val="Fuzeile"/>
            <w:spacing w:line="190" w:lineRule="exact"/>
            <w:rPr>
              <w:rStyle w:val="Hyperlink"/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instrText xml:space="preserve">" </w:instrText>
          </w:r>
          <w:r>
            <w:rPr>
              <w:rFonts w:cs="Arial"/>
              <w:sz w:val="16"/>
              <w:szCs w:val="16"/>
              <w:lang w:val="en-US"/>
            </w:rPr>
          </w:r>
          <w:r>
            <w:rPr>
              <w:rFonts w:cs="Arial"/>
              <w:sz w:val="16"/>
              <w:szCs w:val="16"/>
              <w:lang w:val="en-US"/>
            </w:rPr>
            <w:fldChar w:fldCharType="separate"/>
          </w:r>
          <w:r w:rsidRPr="007A51F8">
            <w:rPr>
              <w:rStyle w:val="Hyperlink"/>
              <w:rFonts w:cs="Arial"/>
              <w:sz w:val="16"/>
              <w:szCs w:val="16"/>
              <w:lang w:val="en-US"/>
            </w:rPr>
            <w:t>zurich-open@swiss-showdown.ch</w:t>
          </w:r>
        </w:p>
        <w:p w14:paraId="6EC345C6" w14:textId="64D16863" w:rsidR="00EB3D68" w:rsidRPr="00EB3D68" w:rsidRDefault="00B43D2C" w:rsidP="00EB3D68">
          <w:pPr>
            <w:pStyle w:val="Fuzeile"/>
            <w:spacing w:line="190" w:lineRule="exac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fldChar w:fldCharType="end"/>
          </w:r>
        </w:p>
        <w:p w14:paraId="6DD25BBF" w14:textId="1F14CF21" w:rsidR="00EB3D68" w:rsidRPr="00EB3D68" w:rsidRDefault="00EB3D68" w:rsidP="00E63E3B">
          <w:pPr>
            <w:pStyle w:val="Fuzeile"/>
            <w:spacing w:line="190" w:lineRule="exact"/>
            <w:rPr>
              <w:rFonts w:cs="Arial"/>
              <w:sz w:val="16"/>
              <w:szCs w:val="16"/>
              <w:lang w:val="en-US"/>
            </w:rPr>
          </w:pPr>
        </w:p>
      </w:tc>
    </w:tr>
  </w:tbl>
  <w:bookmarkEnd w:id="1"/>
  <w:p w14:paraId="135CE6CB" w14:textId="77777777" w:rsidR="00E63E3B" w:rsidRDefault="00E63E3B" w:rsidP="00E63E3B">
    <w:pPr>
      <w:pStyle w:val="Fuzeile"/>
    </w:pPr>
    <w:r>
      <w:rPr>
        <w:rFonts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EE5E0" wp14:editId="0B65782D">
              <wp:simplePos x="0" y="0"/>
              <wp:positionH relativeFrom="column">
                <wp:posOffset>-57150</wp:posOffset>
              </wp:positionH>
              <wp:positionV relativeFrom="paragraph">
                <wp:posOffset>-557530</wp:posOffset>
              </wp:positionV>
              <wp:extent cx="63246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0E7E2E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3.9pt" to="493.5pt,-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" strokecolor="#7f7f7f [1612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CACC" w14:textId="77777777" w:rsidR="00366C4D" w:rsidRDefault="00366C4D" w:rsidP="00E63E3B">
      <w:pPr>
        <w:spacing w:after="0" w:line="240" w:lineRule="auto"/>
      </w:pPr>
      <w:r>
        <w:separator/>
      </w:r>
    </w:p>
  </w:footnote>
  <w:footnote w:type="continuationSeparator" w:id="0">
    <w:p w14:paraId="0F667283" w14:textId="77777777" w:rsidR="00366C4D" w:rsidRDefault="00366C4D" w:rsidP="00E6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337B" w14:textId="3BD6ADC8" w:rsidR="00E63E3B" w:rsidRDefault="00B35E8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F160A90" wp14:editId="2A972267">
          <wp:simplePos x="0" y="0"/>
          <wp:positionH relativeFrom="column">
            <wp:posOffset>15240</wp:posOffset>
          </wp:positionH>
          <wp:positionV relativeFrom="paragraph">
            <wp:posOffset>-48260</wp:posOffset>
          </wp:positionV>
          <wp:extent cx="1673225" cy="473710"/>
          <wp:effectExtent l="0" t="0" r="3175" b="2540"/>
          <wp:wrapThrough wrapText="bothSides">
            <wp:wrapPolygon edited="0">
              <wp:start x="10329" y="0"/>
              <wp:lineTo x="0" y="12161"/>
              <wp:lineTo x="0" y="20847"/>
              <wp:lineTo x="14755" y="20847"/>
              <wp:lineTo x="17952" y="20847"/>
              <wp:lineTo x="21395" y="17373"/>
              <wp:lineTo x="21395" y="0"/>
              <wp:lineTo x="10329" y="0"/>
            </wp:wrapPolygon>
          </wp:wrapThrough>
          <wp:docPr id="107" name="Bild 4" descr="C:\Users\marcs\OneDrive\swiss showdown\Bilder\Logo\swiss-show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cs\OneDrive\swiss showdown\Bilder\Logo\swiss-showdow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C28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5ED71764" wp14:editId="35D5AA72">
          <wp:simplePos x="0" y="0"/>
          <wp:positionH relativeFrom="column">
            <wp:posOffset>4766310</wp:posOffset>
          </wp:positionH>
          <wp:positionV relativeFrom="paragraph">
            <wp:posOffset>-45720</wp:posOffset>
          </wp:positionV>
          <wp:extent cx="1202400" cy="468000"/>
          <wp:effectExtent l="0" t="0" r="0" b="8255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BE8"/>
    <w:multiLevelType w:val="hybridMultilevel"/>
    <w:tmpl w:val="D4F2F94E"/>
    <w:lvl w:ilvl="0" w:tplc="8C2AA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79A"/>
    <w:multiLevelType w:val="hybridMultilevel"/>
    <w:tmpl w:val="5C021B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362"/>
    <w:multiLevelType w:val="hybridMultilevel"/>
    <w:tmpl w:val="F440D2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748B"/>
    <w:multiLevelType w:val="hybridMultilevel"/>
    <w:tmpl w:val="B7E2DD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6B4"/>
    <w:multiLevelType w:val="hybridMultilevel"/>
    <w:tmpl w:val="261C54CC"/>
    <w:lvl w:ilvl="0" w:tplc="4DA4FF68">
      <w:start w:val="1"/>
      <w:numFmt w:val="bullet"/>
      <w:pStyle w:val="Listenabsatz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50467440">
    <w:abstractNumId w:val="4"/>
  </w:num>
  <w:num w:numId="2" w16cid:durableId="1543638087">
    <w:abstractNumId w:val="1"/>
  </w:num>
  <w:num w:numId="3" w16cid:durableId="1041711854">
    <w:abstractNumId w:val="0"/>
  </w:num>
  <w:num w:numId="4" w16cid:durableId="377167517">
    <w:abstractNumId w:val="2"/>
  </w:num>
  <w:num w:numId="5" w16cid:durableId="198083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3B"/>
    <w:rsid w:val="000017EB"/>
    <w:rsid w:val="00002502"/>
    <w:rsid w:val="0001753D"/>
    <w:rsid w:val="00020BC6"/>
    <w:rsid w:val="00023427"/>
    <w:rsid w:val="00027F21"/>
    <w:rsid w:val="00031F98"/>
    <w:rsid w:val="000356E6"/>
    <w:rsid w:val="000367A1"/>
    <w:rsid w:val="0004341C"/>
    <w:rsid w:val="00055DC5"/>
    <w:rsid w:val="00057BB8"/>
    <w:rsid w:val="000714B3"/>
    <w:rsid w:val="000744F1"/>
    <w:rsid w:val="000774BE"/>
    <w:rsid w:val="00085708"/>
    <w:rsid w:val="00085CF3"/>
    <w:rsid w:val="00086349"/>
    <w:rsid w:val="00093930"/>
    <w:rsid w:val="00093F5D"/>
    <w:rsid w:val="000A38E5"/>
    <w:rsid w:val="000A4E95"/>
    <w:rsid w:val="000A7EFE"/>
    <w:rsid w:val="000B126F"/>
    <w:rsid w:val="000B620F"/>
    <w:rsid w:val="000C7059"/>
    <w:rsid w:val="000C7718"/>
    <w:rsid w:val="000D26DB"/>
    <w:rsid w:val="000D508F"/>
    <w:rsid w:val="000D7815"/>
    <w:rsid w:val="000E09D6"/>
    <w:rsid w:val="000E1485"/>
    <w:rsid w:val="000E162F"/>
    <w:rsid w:val="000E1D14"/>
    <w:rsid w:val="000E3BE0"/>
    <w:rsid w:val="000E4C38"/>
    <w:rsid w:val="000F48EE"/>
    <w:rsid w:val="000F5587"/>
    <w:rsid w:val="00101474"/>
    <w:rsid w:val="00101DD0"/>
    <w:rsid w:val="001027AE"/>
    <w:rsid w:val="0010374F"/>
    <w:rsid w:val="00106B41"/>
    <w:rsid w:val="001141BD"/>
    <w:rsid w:val="00116230"/>
    <w:rsid w:val="00125292"/>
    <w:rsid w:val="001328DB"/>
    <w:rsid w:val="0013302B"/>
    <w:rsid w:val="00137151"/>
    <w:rsid w:val="00143922"/>
    <w:rsid w:val="00146B51"/>
    <w:rsid w:val="001549C8"/>
    <w:rsid w:val="001608A5"/>
    <w:rsid w:val="00161FE8"/>
    <w:rsid w:val="00165336"/>
    <w:rsid w:val="0017227C"/>
    <w:rsid w:val="001732D8"/>
    <w:rsid w:val="00173415"/>
    <w:rsid w:val="0017348F"/>
    <w:rsid w:val="00175245"/>
    <w:rsid w:val="00184406"/>
    <w:rsid w:val="00185916"/>
    <w:rsid w:val="00192330"/>
    <w:rsid w:val="00193360"/>
    <w:rsid w:val="001943C4"/>
    <w:rsid w:val="001A24E6"/>
    <w:rsid w:val="001A68E9"/>
    <w:rsid w:val="001B6111"/>
    <w:rsid w:val="001C0332"/>
    <w:rsid w:val="001C2973"/>
    <w:rsid w:val="001D057D"/>
    <w:rsid w:val="001D1B47"/>
    <w:rsid w:val="001E4868"/>
    <w:rsid w:val="001F0734"/>
    <w:rsid w:val="001F1178"/>
    <w:rsid w:val="001F4F5F"/>
    <w:rsid w:val="002025A0"/>
    <w:rsid w:val="00202B13"/>
    <w:rsid w:val="002032C5"/>
    <w:rsid w:val="00204289"/>
    <w:rsid w:val="002129B8"/>
    <w:rsid w:val="002147BC"/>
    <w:rsid w:val="0022484C"/>
    <w:rsid w:val="00224E7F"/>
    <w:rsid w:val="002273E0"/>
    <w:rsid w:val="00230F56"/>
    <w:rsid w:val="002371DE"/>
    <w:rsid w:val="0024171E"/>
    <w:rsid w:val="00244176"/>
    <w:rsid w:val="00252F69"/>
    <w:rsid w:val="002540B5"/>
    <w:rsid w:val="00272A8A"/>
    <w:rsid w:val="0027415C"/>
    <w:rsid w:val="00280F2A"/>
    <w:rsid w:val="00282F77"/>
    <w:rsid w:val="002928AA"/>
    <w:rsid w:val="002A23DD"/>
    <w:rsid w:val="002A513F"/>
    <w:rsid w:val="002A64FB"/>
    <w:rsid w:val="002B1C34"/>
    <w:rsid w:val="002B1D84"/>
    <w:rsid w:val="002C0AD0"/>
    <w:rsid w:val="002C20E3"/>
    <w:rsid w:val="002C374C"/>
    <w:rsid w:val="002C5331"/>
    <w:rsid w:val="002C5C69"/>
    <w:rsid w:val="002C78A4"/>
    <w:rsid w:val="002C7B1C"/>
    <w:rsid w:val="002D2716"/>
    <w:rsid w:val="002D4D93"/>
    <w:rsid w:val="002D5F91"/>
    <w:rsid w:val="002E0F88"/>
    <w:rsid w:val="002E54E2"/>
    <w:rsid w:val="002E649F"/>
    <w:rsid w:val="002E7443"/>
    <w:rsid w:val="002E75F9"/>
    <w:rsid w:val="002F055B"/>
    <w:rsid w:val="002F38F3"/>
    <w:rsid w:val="002F547F"/>
    <w:rsid w:val="002F5876"/>
    <w:rsid w:val="00302861"/>
    <w:rsid w:val="00303A7A"/>
    <w:rsid w:val="00305870"/>
    <w:rsid w:val="00316146"/>
    <w:rsid w:val="00316F8E"/>
    <w:rsid w:val="00317AAB"/>
    <w:rsid w:val="0032568D"/>
    <w:rsid w:val="0032743E"/>
    <w:rsid w:val="00333D91"/>
    <w:rsid w:val="00336C0D"/>
    <w:rsid w:val="00343F66"/>
    <w:rsid w:val="00351183"/>
    <w:rsid w:val="00355F76"/>
    <w:rsid w:val="003578FC"/>
    <w:rsid w:val="00363AF7"/>
    <w:rsid w:val="00363B49"/>
    <w:rsid w:val="0036567D"/>
    <w:rsid w:val="003667FA"/>
    <w:rsid w:val="00366C4D"/>
    <w:rsid w:val="00366DAE"/>
    <w:rsid w:val="00367A66"/>
    <w:rsid w:val="003705B5"/>
    <w:rsid w:val="00374926"/>
    <w:rsid w:val="00381774"/>
    <w:rsid w:val="00382E9D"/>
    <w:rsid w:val="00387491"/>
    <w:rsid w:val="003949B5"/>
    <w:rsid w:val="00395E7C"/>
    <w:rsid w:val="0039718F"/>
    <w:rsid w:val="003A494F"/>
    <w:rsid w:val="003A73BC"/>
    <w:rsid w:val="003B1838"/>
    <w:rsid w:val="003B1EBE"/>
    <w:rsid w:val="003B316F"/>
    <w:rsid w:val="003B4BB2"/>
    <w:rsid w:val="003B6739"/>
    <w:rsid w:val="003B789C"/>
    <w:rsid w:val="003C5AF6"/>
    <w:rsid w:val="003C64CF"/>
    <w:rsid w:val="003C66B5"/>
    <w:rsid w:val="003D2AA3"/>
    <w:rsid w:val="003D5FBC"/>
    <w:rsid w:val="003D73DB"/>
    <w:rsid w:val="003F6A19"/>
    <w:rsid w:val="00400A0F"/>
    <w:rsid w:val="00410747"/>
    <w:rsid w:val="0041076A"/>
    <w:rsid w:val="00417C3B"/>
    <w:rsid w:val="004229EC"/>
    <w:rsid w:val="00427343"/>
    <w:rsid w:val="004302C1"/>
    <w:rsid w:val="0043191D"/>
    <w:rsid w:val="004334AF"/>
    <w:rsid w:val="00433D3E"/>
    <w:rsid w:val="00434189"/>
    <w:rsid w:val="00436244"/>
    <w:rsid w:val="00437466"/>
    <w:rsid w:val="00450354"/>
    <w:rsid w:val="00463CDE"/>
    <w:rsid w:val="0046771B"/>
    <w:rsid w:val="00467EB5"/>
    <w:rsid w:val="0047342B"/>
    <w:rsid w:val="004754B6"/>
    <w:rsid w:val="0047561C"/>
    <w:rsid w:val="0048406D"/>
    <w:rsid w:val="00486994"/>
    <w:rsid w:val="00486B34"/>
    <w:rsid w:val="004870A0"/>
    <w:rsid w:val="004913CB"/>
    <w:rsid w:val="00495F4A"/>
    <w:rsid w:val="004960DD"/>
    <w:rsid w:val="004A3574"/>
    <w:rsid w:val="004A3842"/>
    <w:rsid w:val="004B33B6"/>
    <w:rsid w:val="004B3E7B"/>
    <w:rsid w:val="004C33FF"/>
    <w:rsid w:val="004C4EDB"/>
    <w:rsid w:val="004C6EFC"/>
    <w:rsid w:val="004D3C2E"/>
    <w:rsid w:val="004D6001"/>
    <w:rsid w:val="004E10D4"/>
    <w:rsid w:val="004E1F7F"/>
    <w:rsid w:val="004E36DF"/>
    <w:rsid w:val="004F393C"/>
    <w:rsid w:val="004F6D93"/>
    <w:rsid w:val="0050132F"/>
    <w:rsid w:val="005136A9"/>
    <w:rsid w:val="0051392E"/>
    <w:rsid w:val="005231B8"/>
    <w:rsid w:val="005247A6"/>
    <w:rsid w:val="005266B7"/>
    <w:rsid w:val="00526FDD"/>
    <w:rsid w:val="005272A1"/>
    <w:rsid w:val="00530E66"/>
    <w:rsid w:val="00532F83"/>
    <w:rsid w:val="00534230"/>
    <w:rsid w:val="005343F6"/>
    <w:rsid w:val="00535B41"/>
    <w:rsid w:val="00541335"/>
    <w:rsid w:val="00542F63"/>
    <w:rsid w:val="00543CE3"/>
    <w:rsid w:val="00544752"/>
    <w:rsid w:val="00551F76"/>
    <w:rsid w:val="005538B7"/>
    <w:rsid w:val="005569DE"/>
    <w:rsid w:val="00560033"/>
    <w:rsid w:val="00560D66"/>
    <w:rsid w:val="0056209D"/>
    <w:rsid w:val="00562F4C"/>
    <w:rsid w:val="005708A0"/>
    <w:rsid w:val="005712B1"/>
    <w:rsid w:val="0057535B"/>
    <w:rsid w:val="0057641C"/>
    <w:rsid w:val="00581C30"/>
    <w:rsid w:val="00581E8D"/>
    <w:rsid w:val="005820AC"/>
    <w:rsid w:val="0058301D"/>
    <w:rsid w:val="0058676E"/>
    <w:rsid w:val="005871BA"/>
    <w:rsid w:val="0059048A"/>
    <w:rsid w:val="0059084D"/>
    <w:rsid w:val="00596EDA"/>
    <w:rsid w:val="005A226A"/>
    <w:rsid w:val="005A2FF3"/>
    <w:rsid w:val="005A3BCD"/>
    <w:rsid w:val="005B2B19"/>
    <w:rsid w:val="005B358A"/>
    <w:rsid w:val="005B6BE3"/>
    <w:rsid w:val="005C110B"/>
    <w:rsid w:val="005D4E57"/>
    <w:rsid w:val="005D4EBC"/>
    <w:rsid w:val="005E4326"/>
    <w:rsid w:val="005E5B51"/>
    <w:rsid w:val="005E6638"/>
    <w:rsid w:val="005F0338"/>
    <w:rsid w:val="005F4837"/>
    <w:rsid w:val="005F554B"/>
    <w:rsid w:val="005F7A59"/>
    <w:rsid w:val="00602941"/>
    <w:rsid w:val="00604370"/>
    <w:rsid w:val="00606929"/>
    <w:rsid w:val="00607BB2"/>
    <w:rsid w:val="006130A1"/>
    <w:rsid w:val="006224E2"/>
    <w:rsid w:val="0062763E"/>
    <w:rsid w:val="006278A5"/>
    <w:rsid w:val="00632E11"/>
    <w:rsid w:val="00633541"/>
    <w:rsid w:val="00640675"/>
    <w:rsid w:val="00645159"/>
    <w:rsid w:val="00645B25"/>
    <w:rsid w:val="00654638"/>
    <w:rsid w:val="00655477"/>
    <w:rsid w:val="006563A1"/>
    <w:rsid w:val="00666E1D"/>
    <w:rsid w:val="00667CC3"/>
    <w:rsid w:val="00667D00"/>
    <w:rsid w:val="00673E52"/>
    <w:rsid w:val="006764DE"/>
    <w:rsid w:val="00680EBB"/>
    <w:rsid w:val="00680F34"/>
    <w:rsid w:val="006846C1"/>
    <w:rsid w:val="00691273"/>
    <w:rsid w:val="006929D0"/>
    <w:rsid w:val="00692D32"/>
    <w:rsid w:val="0069532F"/>
    <w:rsid w:val="00695FBA"/>
    <w:rsid w:val="00697041"/>
    <w:rsid w:val="006A58D8"/>
    <w:rsid w:val="006A7CB4"/>
    <w:rsid w:val="006B4A8A"/>
    <w:rsid w:val="006B7E82"/>
    <w:rsid w:val="006C28B5"/>
    <w:rsid w:val="006C3983"/>
    <w:rsid w:val="006C3DF1"/>
    <w:rsid w:val="006C5438"/>
    <w:rsid w:val="006C6908"/>
    <w:rsid w:val="006C6FA8"/>
    <w:rsid w:val="006D35F0"/>
    <w:rsid w:val="006D42E5"/>
    <w:rsid w:val="006D75D7"/>
    <w:rsid w:val="006E1959"/>
    <w:rsid w:val="006E1A9D"/>
    <w:rsid w:val="006E2785"/>
    <w:rsid w:val="006E5CBF"/>
    <w:rsid w:val="006E69ED"/>
    <w:rsid w:val="006E75BB"/>
    <w:rsid w:val="006F052F"/>
    <w:rsid w:val="006F29C8"/>
    <w:rsid w:val="006F3BD5"/>
    <w:rsid w:val="0070579C"/>
    <w:rsid w:val="00706AE8"/>
    <w:rsid w:val="00714E7E"/>
    <w:rsid w:val="00720CD4"/>
    <w:rsid w:val="0072341D"/>
    <w:rsid w:val="00726D19"/>
    <w:rsid w:val="00731F73"/>
    <w:rsid w:val="007357C0"/>
    <w:rsid w:val="0073583F"/>
    <w:rsid w:val="00742EDB"/>
    <w:rsid w:val="00744F73"/>
    <w:rsid w:val="00745DCB"/>
    <w:rsid w:val="00750B71"/>
    <w:rsid w:val="0075102C"/>
    <w:rsid w:val="00752B9F"/>
    <w:rsid w:val="00755865"/>
    <w:rsid w:val="007559CF"/>
    <w:rsid w:val="00770879"/>
    <w:rsid w:val="007759E5"/>
    <w:rsid w:val="00782ABE"/>
    <w:rsid w:val="00787EB3"/>
    <w:rsid w:val="0079307C"/>
    <w:rsid w:val="007A5F74"/>
    <w:rsid w:val="007B032A"/>
    <w:rsid w:val="007B1290"/>
    <w:rsid w:val="007B3E90"/>
    <w:rsid w:val="007B5922"/>
    <w:rsid w:val="007B6A4F"/>
    <w:rsid w:val="007B7AF8"/>
    <w:rsid w:val="007C08F8"/>
    <w:rsid w:val="007C1ED8"/>
    <w:rsid w:val="007C4CA1"/>
    <w:rsid w:val="007D1195"/>
    <w:rsid w:val="007D125C"/>
    <w:rsid w:val="007D25E8"/>
    <w:rsid w:val="007D30B2"/>
    <w:rsid w:val="007D4458"/>
    <w:rsid w:val="007D4CD1"/>
    <w:rsid w:val="007D5F64"/>
    <w:rsid w:val="007E50F3"/>
    <w:rsid w:val="007E65A9"/>
    <w:rsid w:val="007E7E46"/>
    <w:rsid w:val="007F4BFE"/>
    <w:rsid w:val="007F5F6F"/>
    <w:rsid w:val="007F644A"/>
    <w:rsid w:val="00811D38"/>
    <w:rsid w:val="00812753"/>
    <w:rsid w:val="00814D45"/>
    <w:rsid w:val="008201DB"/>
    <w:rsid w:val="008201E9"/>
    <w:rsid w:val="00820A7B"/>
    <w:rsid w:val="00824229"/>
    <w:rsid w:val="00826F89"/>
    <w:rsid w:val="00832AE4"/>
    <w:rsid w:val="00834185"/>
    <w:rsid w:val="00834FE4"/>
    <w:rsid w:val="00836925"/>
    <w:rsid w:val="0083725B"/>
    <w:rsid w:val="00842018"/>
    <w:rsid w:val="00846D8B"/>
    <w:rsid w:val="00852468"/>
    <w:rsid w:val="008571B6"/>
    <w:rsid w:val="00860FBF"/>
    <w:rsid w:val="00870F77"/>
    <w:rsid w:val="00875629"/>
    <w:rsid w:val="00876CA2"/>
    <w:rsid w:val="008777FA"/>
    <w:rsid w:val="00880698"/>
    <w:rsid w:val="008811C9"/>
    <w:rsid w:val="00893D48"/>
    <w:rsid w:val="0089697E"/>
    <w:rsid w:val="008A3356"/>
    <w:rsid w:val="008A461E"/>
    <w:rsid w:val="008A6248"/>
    <w:rsid w:val="008B347B"/>
    <w:rsid w:val="008B499F"/>
    <w:rsid w:val="008B4F97"/>
    <w:rsid w:val="008B54EA"/>
    <w:rsid w:val="008C3250"/>
    <w:rsid w:val="008C3B2D"/>
    <w:rsid w:val="008C3BB9"/>
    <w:rsid w:val="008C580A"/>
    <w:rsid w:val="008D3B87"/>
    <w:rsid w:val="008D64BB"/>
    <w:rsid w:val="008F2ADD"/>
    <w:rsid w:val="008F7B89"/>
    <w:rsid w:val="009000BE"/>
    <w:rsid w:val="00901411"/>
    <w:rsid w:val="0090305D"/>
    <w:rsid w:val="009122D0"/>
    <w:rsid w:val="0091233A"/>
    <w:rsid w:val="00916938"/>
    <w:rsid w:val="00916D73"/>
    <w:rsid w:val="00921E1D"/>
    <w:rsid w:val="00931E66"/>
    <w:rsid w:val="009320D1"/>
    <w:rsid w:val="00935817"/>
    <w:rsid w:val="0093583F"/>
    <w:rsid w:val="00935F7E"/>
    <w:rsid w:val="00943A72"/>
    <w:rsid w:val="0094774D"/>
    <w:rsid w:val="009504F7"/>
    <w:rsid w:val="009527FB"/>
    <w:rsid w:val="00954B18"/>
    <w:rsid w:val="00954D7B"/>
    <w:rsid w:val="00960F83"/>
    <w:rsid w:val="00961927"/>
    <w:rsid w:val="00966F91"/>
    <w:rsid w:val="009716A7"/>
    <w:rsid w:val="00972318"/>
    <w:rsid w:val="009771CE"/>
    <w:rsid w:val="00980A41"/>
    <w:rsid w:val="00981649"/>
    <w:rsid w:val="00982E2A"/>
    <w:rsid w:val="00983E61"/>
    <w:rsid w:val="00991B87"/>
    <w:rsid w:val="009933EB"/>
    <w:rsid w:val="009941D4"/>
    <w:rsid w:val="009975A6"/>
    <w:rsid w:val="009A033E"/>
    <w:rsid w:val="009A3845"/>
    <w:rsid w:val="009A3C28"/>
    <w:rsid w:val="009A6553"/>
    <w:rsid w:val="009B381C"/>
    <w:rsid w:val="009B6EBF"/>
    <w:rsid w:val="009B700C"/>
    <w:rsid w:val="009C26C1"/>
    <w:rsid w:val="009C3261"/>
    <w:rsid w:val="009D011E"/>
    <w:rsid w:val="009D1003"/>
    <w:rsid w:val="009D16FA"/>
    <w:rsid w:val="009D1FFC"/>
    <w:rsid w:val="009D7AB5"/>
    <w:rsid w:val="009E03C9"/>
    <w:rsid w:val="009E67C1"/>
    <w:rsid w:val="009E6FD2"/>
    <w:rsid w:val="009F64C6"/>
    <w:rsid w:val="009F717B"/>
    <w:rsid w:val="00A00D07"/>
    <w:rsid w:val="00A060B5"/>
    <w:rsid w:val="00A07AEB"/>
    <w:rsid w:val="00A13853"/>
    <w:rsid w:val="00A17154"/>
    <w:rsid w:val="00A17460"/>
    <w:rsid w:val="00A24CAF"/>
    <w:rsid w:val="00A30F94"/>
    <w:rsid w:val="00A33CCF"/>
    <w:rsid w:val="00A33F13"/>
    <w:rsid w:val="00A34667"/>
    <w:rsid w:val="00A35FC9"/>
    <w:rsid w:val="00A36A67"/>
    <w:rsid w:val="00A4398F"/>
    <w:rsid w:val="00A450A7"/>
    <w:rsid w:val="00A51CE3"/>
    <w:rsid w:val="00A53598"/>
    <w:rsid w:val="00A562AA"/>
    <w:rsid w:val="00A56B78"/>
    <w:rsid w:val="00A63845"/>
    <w:rsid w:val="00A65338"/>
    <w:rsid w:val="00A65373"/>
    <w:rsid w:val="00A670D5"/>
    <w:rsid w:val="00A70213"/>
    <w:rsid w:val="00A77D7E"/>
    <w:rsid w:val="00A81EBD"/>
    <w:rsid w:val="00A836CC"/>
    <w:rsid w:val="00A846E8"/>
    <w:rsid w:val="00A86406"/>
    <w:rsid w:val="00A9019B"/>
    <w:rsid w:val="00A97139"/>
    <w:rsid w:val="00A97D5E"/>
    <w:rsid w:val="00AA256A"/>
    <w:rsid w:val="00AA32AC"/>
    <w:rsid w:val="00AA6D9E"/>
    <w:rsid w:val="00AA7355"/>
    <w:rsid w:val="00AA77B4"/>
    <w:rsid w:val="00AB3A00"/>
    <w:rsid w:val="00AB44FD"/>
    <w:rsid w:val="00AC2279"/>
    <w:rsid w:val="00AC301D"/>
    <w:rsid w:val="00AC662C"/>
    <w:rsid w:val="00AC73C6"/>
    <w:rsid w:val="00AD2DD7"/>
    <w:rsid w:val="00AF3F98"/>
    <w:rsid w:val="00AF5CEB"/>
    <w:rsid w:val="00B00D2A"/>
    <w:rsid w:val="00B044A0"/>
    <w:rsid w:val="00B1249A"/>
    <w:rsid w:val="00B20266"/>
    <w:rsid w:val="00B21C45"/>
    <w:rsid w:val="00B25946"/>
    <w:rsid w:val="00B2728D"/>
    <w:rsid w:val="00B32300"/>
    <w:rsid w:val="00B33076"/>
    <w:rsid w:val="00B35E8B"/>
    <w:rsid w:val="00B36F6E"/>
    <w:rsid w:val="00B37AE4"/>
    <w:rsid w:val="00B424AA"/>
    <w:rsid w:val="00B43D2C"/>
    <w:rsid w:val="00B4490B"/>
    <w:rsid w:val="00B5115E"/>
    <w:rsid w:val="00B55084"/>
    <w:rsid w:val="00B61E8C"/>
    <w:rsid w:val="00B66B57"/>
    <w:rsid w:val="00B671E3"/>
    <w:rsid w:val="00B8255C"/>
    <w:rsid w:val="00B82E58"/>
    <w:rsid w:val="00B83042"/>
    <w:rsid w:val="00B865AA"/>
    <w:rsid w:val="00B93DDE"/>
    <w:rsid w:val="00B973CA"/>
    <w:rsid w:val="00B9783A"/>
    <w:rsid w:val="00BA0CCF"/>
    <w:rsid w:val="00BA1E7B"/>
    <w:rsid w:val="00BA2127"/>
    <w:rsid w:val="00BA2A8F"/>
    <w:rsid w:val="00BA671A"/>
    <w:rsid w:val="00BA692E"/>
    <w:rsid w:val="00BA6ADD"/>
    <w:rsid w:val="00BA6FFE"/>
    <w:rsid w:val="00BA70E0"/>
    <w:rsid w:val="00BA7854"/>
    <w:rsid w:val="00BB1FF0"/>
    <w:rsid w:val="00BB51DC"/>
    <w:rsid w:val="00BB6289"/>
    <w:rsid w:val="00BB6B0F"/>
    <w:rsid w:val="00BC3C0A"/>
    <w:rsid w:val="00BC4665"/>
    <w:rsid w:val="00BC535B"/>
    <w:rsid w:val="00BC7856"/>
    <w:rsid w:val="00BD07AF"/>
    <w:rsid w:val="00BD2EB2"/>
    <w:rsid w:val="00BE480B"/>
    <w:rsid w:val="00BE4D08"/>
    <w:rsid w:val="00BF77FA"/>
    <w:rsid w:val="00C00203"/>
    <w:rsid w:val="00C07355"/>
    <w:rsid w:val="00C07CB6"/>
    <w:rsid w:val="00C13271"/>
    <w:rsid w:val="00C13974"/>
    <w:rsid w:val="00C21E21"/>
    <w:rsid w:val="00C33676"/>
    <w:rsid w:val="00C33DD3"/>
    <w:rsid w:val="00C33F6C"/>
    <w:rsid w:val="00C347CF"/>
    <w:rsid w:val="00C35A1C"/>
    <w:rsid w:val="00C400EA"/>
    <w:rsid w:val="00C41549"/>
    <w:rsid w:val="00C44B78"/>
    <w:rsid w:val="00C45CC4"/>
    <w:rsid w:val="00C46D67"/>
    <w:rsid w:val="00C47A0B"/>
    <w:rsid w:val="00C50D47"/>
    <w:rsid w:val="00C53312"/>
    <w:rsid w:val="00C61AE5"/>
    <w:rsid w:val="00C61CBF"/>
    <w:rsid w:val="00C64385"/>
    <w:rsid w:val="00C64EC2"/>
    <w:rsid w:val="00C66A82"/>
    <w:rsid w:val="00C6722E"/>
    <w:rsid w:val="00C701CF"/>
    <w:rsid w:val="00C7690B"/>
    <w:rsid w:val="00C81135"/>
    <w:rsid w:val="00C86DEB"/>
    <w:rsid w:val="00C931ED"/>
    <w:rsid w:val="00C94B5C"/>
    <w:rsid w:val="00C9627C"/>
    <w:rsid w:val="00C9765F"/>
    <w:rsid w:val="00CA039D"/>
    <w:rsid w:val="00CB0199"/>
    <w:rsid w:val="00CB0572"/>
    <w:rsid w:val="00CB513A"/>
    <w:rsid w:val="00CC20D0"/>
    <w:rsid w:val="00CD311A"/>
    <w:rsid w:val="00CD3E14"/>
    <w:rsid w:val="00CD3EF3"/>
    <w:rsid w:val="00CD43C4"/>
    <w:rsid w:val="00CD5422"/>
    <w:rsid w:val="00CD68ED"/>
    <w:rsid w:val="00CE13AB"/>
    <w:rsid w:val="00CE2B12"/>
    <w:rsid w:val="00CE371F"/>
    <w:rsid w:val="00CF14D6"/>
    <w:rsid w:val="00CF3AD1"/>
    <w:rsid w:val="00D058E6"/>
    <w:rsid w:val="00D06E9D"/>
    <w:rsid w:val="00D074DD"/>
    <w:rsid w:val="00D118F3"/>
    <w:rsid w:val="00D1368E"/>
    <w:rsid w:val="00D24460"/>
    <w:rsid w:val="00D30023"/>
    <w:rsid w:val="00D35152"/>
    <w:rsid w:val="00D35447"/>
    <w:rsid w:val="00D35C21"/>
    <w:rsid w:val="00D36D30"/>
    <w:rsid w:val="00D40093"/>
    <w:rsid w:val="00D41F2C"/>
    <w:rsid w:val="00D4300C"/>
    <w:rsid w:val="00D443A6"/>
    <w:rsid w:val="00D44500"/>
    <w:rsid w:val="00D502F2"/>
    <w:rsid w:val="00D5102A"/>
    <w:rsid w:val="00D611B3"/>
    <w:rsid w:val="00D6333B"/>
    <w:rsid w:val="00D640D1"/>
    <w:rsid w:val="00D64AD1"/>
    <w:rsid w:val="00D64DD4"/>
    <w:rsid w:val="00D67180"/>
    <w:rsid w:val="00D674A3"/>
    <w:rsid w:val="00D767BD"/>
    <w:rsid w:val="00D849D8"/>
    <w:rsid w:val="00D84AA8"/>
    <w:rsid w:val="00D919FA"/>
    <w:rsid w:val="00D91DA8"/>
    <w:rsid w:val="00D92E5A"/>
    <w:rsid w:val="00D9573F"/>
    <w:rsid w:val="00D96FF1"/>
    <w:rsid w:val="00DA20E5"/>
    <w:rsid w:val="00DA5898"/>
    <w:rsid w:val="00DA63FC"/>
    <w:rsid w:val="00DA69AF"/>
    <w:rsid w:val="00DB506F"/>
    <w:rsid w:val="00DB6D95"/>
    <w:rsid w:val="00DB7105"/>
    <w:rsid w:val="00DC1480"/>
    <w:rsid w:val="00DC32B1"/>
    <w:rsid w:val="00DC40C5"/>
    <w:rsid w:val="00DC6DEE"/>
    <w:rsid w:val="00DC770F"/>
    <w:rsid w:val="00DD6064"/>
    <w:rsid w:val="00DE30F9"/>
    <w:rsid w:val="00DE3980"/>
    <w:rsid w:val="00DE5BAA"/>
    <w:rsid w:val="00DF22B6"/>
    <w:rsid w:val="00DF2A67"/>
    <w:rsid w:val="00DF6594"/>
    <w:rsid w:val="00E0524A"/>
    <w:rsid w:val="00E06E81"/>
    <w:rsid w:val="00E17046"/>
    <w:rsid w:val="00E26C8F"/>
    <w:rsid w:val="00E31336"/>
    <w:rsid w:val="00E3345C"/>
    <w:rsid w:val="00E41F38"/>
    <w:rsid w:val="00E42712"/>
    <w:rsid w:val="00E42914"/>
    <w:rsid w:val="00E450CB"/>
    <w:rsid w:val="00E51F02"/>
    <w:rsid w:val="00E54C3F"/>
    <w:rsid w:val="00E56537"/>
    <w:rsid w:val="00E602AF"/>
    <w:rsid w:val="00E6077F"/>
    <w:rsid w:val="00E61926"/>
    <w:rsid w:val="00E62D40"/>
    <w:rsid w:val="00E63E3B"/>
    <w:rsid w:val="00E64106"/>
    <w:rsid w:val="00E644F0"/>
    <w:rsid w:val="00E71902"/>
    <w:rsid w:val="00E75B1E"/>
    <w:rsid w:val="00E77AAF"/>
    <w:rsid w:val="00E82044"/>
    <w:rsid w:val="00E83C79"/>
    <w:rsid w:val="00E93A44"/>
    <w:rsid w:val="00E97C65"/>
    <w:rsid w:val="00EA036A"/>
    <w:rsid w:val="00EA20D7"/>
    <w:rsid w:val="00EA595E"/>
    <w:rsid w:val="00EB0952"/>
    <w:rsid w:val="00EB3D68"/>
    <w:rsid w:val="00EB5A39"/>
    <w:rsid w:val="00EB7249"/>
    <w:rsid w:val="00EB7F72"/>
    <w:rsid w:val="00EC129B"/>
    <w:rsid w:val="00EC4809"/>
    <w:rsid w:val="00EC6285"/>
    <w:rsid w:val="00ED2D53"/>
    <w:rsid w:val="00ED2F9E"/>
    <w:rsid w:val="00ED515F"/>
    <w:rsid w:val="00ED5562"/>
    <w:rsid w:val="00EE092F"/>
    <w:rsid w:val="00EE7B0B"/>
    <w:rsid w:val="00EF30C4"/>
    <w:rsid w:val="00EF432E"/>
    <w:rsid w:val="00EF46CC"/>
    <w:rsid w:val="00EF4895"/>
    <w:rsid w:val="00EF56EE"/>
    <w:rsid w:val="00EF7377"/>
    <w:rsid w:val="00F0014D"/>
    <w:rsid w:val="00F01411"/>
    <w:rsid w:val="00F053D4"/>
    <w:rsid w:val="00F215F6"/>
    <w:rsid w:val="00F21AB1"/>
    <w:rsid w:val="00F2287C"/>
    <w:rsid w:val="00F25CD2"/>
    <w:rsid w:val="00F33D73"/>
    <w:rsid w:val="00F33F6C"/>
    <w:rsid w:val="00F42F5D"/>
    <w:rsid w:val="00F43DF0"/>
    <w:rsid w:val="00F505C9"/>
    <w:rsid w:val="00F50818"/>
    <w:rsid w:val="00F50AD9"/>
    <w:rsid w:val="00F51287"/>
    <w:rsid w:val="00F54B71"/>
    <w:rsid w:val="00F673C8"/>
    <w:rsid w:val="00F70AD1"/>
    <w:rsid w:val="00F71820"/>
    <w:rsid w:val="00F71922"/>
    <w:rsid w:val="00F71FF9"/>
    <w:rsid w:val="00F75776"/>
    <w:rsid w:val="00F77BE8"/>
    <w:rsid w:val="00F8155B"/>
    <w:rsid w:val="00F81F6C"/>
    <w:rsid w:val="00F837DF"/>
    <w:rsid w:val="00F85478"/>
    <w:rsid w:val="00F85503"/>
    <w:rsid w:val="00F94189"/>
    <w:rsid w:val="00F957FA"/>
    <w:rsid w:val="00F96613"/>
    <w:rsid w:val="00F97E0D"/>
    <w:rsid w:val="00FA0658"/>
    <w:rsid w:val="00FA0CA1"/>
    <w:rsid w:val="00FA296F"/>
    <w:rsid w:val="00FA2CA1"/>
    <w:rsid w:val="00FB2BFC"/>
    <w:rsid w:val="00FB2D21"/>
    <w:rsid w:val="00FB2DE0"/>
    <w:rsid w:val="00FB31C6"/>
    <w:rsid w:val="00FB7B79"/>
    <w:rsid w:val="00FC60BF"/>
    <w:rsid w:val="00FD4A66"/>
    <w:rsid w:val="00FD7FAD"/>
    <w:rsid w:val="00FE3B4D"/>
    <w:rsid w:val="00FE441A"/>
    <w:rsid w:val="00FE4778"/>
    <w:rsid w:val="00FE6B5E"/>
    <w:rsid w:val="00FF3A3E"/>
    <w:rsid w:val="00FF5327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C019DC"/>
  <w15:chartTrackingRefBased/>
  <w15:docId w15:val="{AB4DDE03-FEC3-47C5-8DE1-626CE67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3F6C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102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59E5"/>
    <w:pPr>
      <w:keepNext/>
      <w:keepLines/>
      <w:spacing w:before="160" w:after="120"/>
      <w:outlineLvl w:val="1"/>
    </w:pPr>
    <w:rPr>
      <w:rFonts w:eastAsiaTheme="majorEastAsia" w:cstheme="majorBidi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490B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3E3B"/>
  </w:style>
  <w:style w:type="paragraph" w:styleId="Fuzeile">
    <w:name w:val="footer"/>
    <w:basedOn w:val="Standard"/>
    <w:link w:val="FuzeileZchn"/>
    <w:unhideWhenUsed/>
    <w:rsid w:val="00E6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3E3B"/>
  </w:style>
  <w:style w:type="character" w:customStyle="1" w:styleId="berschrift1Zchn">
    <w:name w:val="Überschrift 1 Zchn"/>
    <w:basedOn w:val="Absatz-Standardschriftart"/>
    <w:link w:val="berschrift1"/>
    <w:uiPriority w:val="9"/>
    <w:rsid w:val="00D5102A"/>
    <w:rPr>
      <w:rFonts w:ascii="Arial" w:eastAsiaTheme="majorEastAsia" w:hAnsi="Arial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9E5"/>
    <w:rPr>
      <w:rFonts w:ascii="Arial" w:eastAsiaTheme="majorEastAsia" w:hAnsi="Arial" w:cstheme="majorBidi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490B"/>
    <w:rPr>
      <w:rFonts w:ascii="Arial" w:eastAsiaTheme="majorEastAsia" w:hAnsi="Arial" w:cstheme="majorBidi"/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33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7F644A"/>
    <w:pPr>
      <w:numPr>
        <w:numId w:val="1"/>
      </w:numPr>
      <w:ind w:left="357" w:hanging="35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F644A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C811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8113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B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07CB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30E66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5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3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3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3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331"/>
    <w:rPr>
      <w:rFonts w:ascii="Arial" w:hAnsi="Arial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AA2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971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5B30907FDD0A4A90E804CD96DF9E47" ma:contentTypeVersion="10" ma:contentTypeDescription="Ein neues Dokument erstellen." ma:contentTypeScope="" ma:versionID="8447f77462dd29f28d7d80184b3b69cd">
  <xsd:schema xmlns:xsd="http://www.w3.org/2001/XMLSchema" xmlns:xs="http://www.w3.org/2001/XMLSchema" xmlns:p="http://schemas.microsoft.com/office/2006/metadata/properties" xmlns:ns3="e7d72915-61f2-4b73-a8a6-bdf0a3825f0c" xmlns:ns4="5722ed22-f281-43ac-af41-d8c1f5f8b52c" targetNamespace="http://schemas.microsoft.com/office/2006/metadata/properties" ma:root="true" ma:fieldsID="253235a468462ecae9005298801c8e5f" ns3:_="" ns4:_="">
    <xsd:import namespace="e7d72915-61f2-4b73-a8a6-bdf0a3825f0c"/>
    <xsd:import namespace="5722ed22-f281-43ac-af41-d8c1f5f8b5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72915-61f2-4b73-a8a6-bdf0a3825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ed22-f281-43ac-af41-d8c1f5f8b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64E3B-76BA-453E-9BBC-BDC912327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B377F-4D42-47AA-A893-154970B1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72915-61f2-4b73-a8a6-bdf0a3825f0c"/>
    <ds:schemaRef ds:uri="5722ed22-f281-43ac-af41-d8c1f5f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5D92-85B3-4CB9-9A77-11F21B588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Sommer</dc:creator>
  <cp:keywords/>
  <dc:description/>
  <cp:lastModifiedBy>Stephan Dütsch</cp:lastModifiedBy>
  <cp:revision>2</cp:revision>
  <cp:lastPrinted>2022-05-17T06:24:00Z</cp:lastPrinted>
  <dcterms:created xsi:type="dcterms:W3CDTF">2024-05-21T08:23:00Z</dcterms:created>
  <dcterms:modified xsi:type="dcterms:W3CDTF">2024-05-21T08:23:00Z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0x0101002F5B30907FDD0A4A90E804CD96DF9E47</vt:lpwstr>
  </property>
</Properties>
</file>