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70914" w14:textId="405680AC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193160F" w14:textId="77777777" w:rsidR="000E4003" w:rsidRDefault="000E4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E34206D" w14:textId="24739411" w:rsidR="009933BD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2022 IBSA </w:t>
      </w:r>
      <w:r w:rsidR="005C7AB6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Judo</w:t>
      </w:r>
      <w:r w:rsidR="005C7AB6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European Championships</w:t>
      </w:r>
    </w:p>
    <w:p w14:paraId="40CCDF79" w14:textId="77777777" w:rsidR="009933BD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and International Training Camp</w:t>
      </w:r>
    </w:p>
    <w:p w14:paraId="0EA5F1B0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</w:pPr>
    </w:p>
    <w:p w14:paraId="0F35A06B" w14:textId="77777777" w:rsidR="009933BD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INTENT OF PARTICIPATION</w:t>
      </w:r>
    </w:p>
    <w:p w14:paraId="1757D42F" w14:textId="12C2138B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</w:rPr>
      </w:pPr>
    </w:p>
    <w:p w14:paraId="3A748A06" w14:textId="77777777" w:rsidR="000E4003" w:rsidRPr="000E4003" w:rsidRDefault="000E4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</w:rPr>
      </w:pPr>
    </w:p>
    <w:p w14:paraId="1F73C21A" w14:textId="77777777" w:rsidR="009933BD" w:rsidRPr="000E4003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0E400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Please return to </w:t>
      </w:r>
      <w:r w:rsidRPr="000E4003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disardiniaolbia@gmail.com</w:t>
      </w:r>
      <w:r w:rsidRPr="000E400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by </w:t>
      </w:r>
      <w:r w:rsidRPr="000E400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</w:t>
      </w:r>
      <w:r w:rsidRPr="000E4003">
        <w:rPr>
          <w:rFonts w:ascii="Times New Roman" w:eastAsia="Times New Roman" w:hAnsi="Times New Roman" w:cs="Times New Roman"/>
          <w:b/>
          <w:color w:val="FF0000"/>
          <w:sz w:val="24"/>
          <w:szCs w:val="24"/>
          <w:vertAlign w:val="superscript"/>
        </w:rPr>
        <w:t>th</w:t>
      </w:r>
      <w:r w:rsidRPr="000E400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April 2022</w:t>
      </w:r>
    </w:p>
    <w:p w14:paraId="36EA2DAC" w14:textId="23DFC972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3FD5E8" w14:textId="77777777" w:rsidR="000E4003" w:rsidRDefault="000E4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E6EB3C" w14:textId="77777777" w:rsidR="009933BD" w:rsidRPr="000E4003" w:rsidRDefault="00560577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0E4003">
        <w:rPr>
          <w:rFonts w:ascii="Times New Roman" w:eastAsia="Times New Roman" w:hAnsi="Times New Roman" w:cs="Times New Roman"/>
          <w:b/>
        </w:rPr>
        <w:t>ATHLETES' ELIGIBILITY</w:t>
      </w:r>
    </w:p>
    <w:p w14:paraId="0977D29A" w14:textId="04F55173" w:rsidR="009933BD" w:rsidRPr="000E4003" w:rsidRDefault="00560577">
      <w:pPr>
        <w:shd w:val="clear" w:color="auto" w:fill="FFFFFF"/>
        <w:spacing w:after="0" w:line="276" w:lineRule="auto"/>
        <w:jc w:val="center"/>
        <w:rPr>
          <w:rFonts w:ascii="Times New Roman" w:eastAsia="Arial" w:hAnsi="Times New Roman" w:cs="Times New Roman"/>
          <w:b/>
          <w:sz w:val="21"/>
          <w:szCs w:val="21"/>
        </w:rPr>
      </w:pPr>
      <w:r w:rsidRPr="000E4003">
        <w:rPr>
          <w:rFonts w:ascii="Times New Roman" w:eastAsia="Times New Roman" w:hAnsi="Times New Roman" w:cs="Times New Roman"/>
          <w:b/>
          <w:sz w:val="18"/>
          <w:szCs w:val="18"/>
        </w:rPr>
        <w:t>Pl</w:t>
      </w:r>
      <w:r w:rsidRPr="000E4003">
        <w:rPr>
          <w:rFonts w:ascii="Times New Roman" w:eastAsia="Arial" w:hAnsi="Times New Roman" w:cs="Times New Roman"/>
          <w:b/>
          <w:sz w:val="21"/>
          <w:szCs w:val="21"/>
        </w:rPr>
        <w:t>ease note that all athletes must comply with the following conditions before being</w:t>
      </w:r>
      <w:r w:rsidR="000E4003">
        <w:rPr>
          <w:rFonts w:ascii="Times New Roman" w:eastAsia="Arial" w:hAnsi="Times New Roman" w:cs="Times New Roman"/>
          <w:b/>
          <w:sz w:val="21"/>
          <w:szCs w:val="21"/>
        </w:rPr>
        <w:t xml:space="preserve"> </w:t>
      </w:r>
      <w:r w:rsidRPr="000E4003">
        <w:rPr>
          <w:rFonts w:ascii="Times New Roman" w:eastAsia="Arial" w:hAnsi="Times New Roman" w:cs="Times New Roman"/>
          <w:b/>
          <w:sz w:val="21"/>
          <w:szCs w:val="21"/>
        </w:rPr>
        <w:t>accredited to the event:</w:t>
      </w:r>
    </w:p>
    <w:p w14:paraId="54D70C1A" w14:textId="77777777" w:rsidR="009933BD" w:rsidRPr="000E4003" w:rsidRDefault="00560577">
      <w:pPr>
        <w:shd w:val="clear" w:color="auto" w:fill="FFFFFF"/>
        <w:spacing w:after="0" w:line="276" w:lineRule="auto"/>
        <w:jc w:val="center"/>
        <w:rPr>
          <w:rFonts w:ascii="Times New Roman" w:eastAsia="Arial" w:hAnsi="Times New Roman" w:cs="Times New Roman"/>
          <w:b/>
          <w:sz w:val="21"/>
          <w:szCs w:val="21"/>
        </w:rPr>
      </w:pPr>
      <w:r w:rsidRPr="000E4003">
        <w:rPr>
          <w:rFonts w:ascii="Times New Roman" w:eastAsia="Arial" w:hAnsi="Times New Roman" w:cs="Times New Roman"/>
          <w:b/>
          <w:sz w:val="21"/>
          <w:szCs w:val="21"/>
        </w:rPr>
        <w:t xml:space="preserve">• IBSA Athletes License for the current </w:t>
      </w:r>
      <w:proofErr w:type="gramStart"/>
      <w:r w:rsidRPr="000E4003">
        <w:rPr>
          <w:rFonts w:ascii="Times New Roman" w:eastAsia="Arial" w:hAnsi="Times New Roman" w:cs="Times New Roman"/>
          <w:b/>
          <w:sz w:val="21"/>
          <w:szCs w:val="21"/>
        </w:rPr>
        <w:t>year;</w:t>
      </w:r>
      <w:proofErr w:type="gramEnd"/>
    </w:p>
    <w:p w14:paraId="58F81716" w14:textId="77777777" w:rsidR="009933BD" w:rsidRPr="000E4003" w:rsidRDefault="00560577">
      <w:pPr>
        <w:shd w:val="clear" w:color="auto" w:fill="FFFFFF"/>
        <w:spacing w:after="0" w:line="276" w:lineRule="auto"/>
        <w:jc w:val="center"/>
        <w:rPr>
          <w:rFonts w:ascii="Times New Roman" w:eastAsia="Arial" w:hAnsi="Times New Roman" w:cs="Times New Roman"/>
          <w:b/>
          <w:sz w:val="21"/>
          <w:szCs w:val="21"/>
        </w:rPr>
      </w:pPr>
      <w:r w:rsidRPr="000E4003">
        <w:rPr>
          <w:rFonts w:ascii="Times New Roman" w:eastAsia="Arial" w:hAnsi="Times New Roman" w:cs="Times New Roman"/>
          <w:b/>
          <w:sz w:val="21"/>
          <w:szCs w:val="21"/>
        </w:rPr>
        <w:t xml:space="preserve">• Paid IBSA Membership fee for the current </w:t>
      </w:r>
      <w:proofErr w:type="gramStart"/>
      <w:r w:rsidRPr="000E4003">
        <w:rPr>
          <w:rFonts w:ascii="Times New Roman" w:eastAsia="Arial" w:hAnsi="Times New Roman" w:cs="Times New Roman"/>
          <w:b/>
          <w:sz w:val="21"/>
          <w:szCs w:val="21"/>
        </w:rPr>
        <w:t>year;</w:t>
      </w:r>
      <w:proofErr w:type="gramEnd"/>
    </w:p>
    <w:p w14:paraId="409A986F" w14:textId="77777777" w:rsidR="009933BD" w:rsidRPr="000E4003" w:rsidRDefault="00560577">
      <w:pPr>
        <w:shd w:val="clear" w:color="auto" w:fill="FFFFFF"/>
        <w:spacing w:after="0" w:line="276" w:lineRule="auto"/>
        <w:jc w:val="center"/>
        <w:rPr>
          <w:rFonts w:ascii="Times New Roman" w:eastAsia="Arial" w:hAnsi="Times New Roman" w:cs="Times New Roman"/>
          <w:b/>
          <w:color w:val="222222"/>
          <w:sz w:val="21"/>
          <w:szCs w:val="21"/>
        </w:rPr>
      </w:pPr>
      <w:r w:rsidRPr="000E4003">
        <w:rPr>
          <w:rFonts w:ascii="Times New Roman" w:eastAsia="Arial" w:hAnsi="Times New Roman" w:cs="Times New Roman"/>
          <w:b/>
          <w:sz w:val="21"/>
          <w:szCs w:val="21"/>
        </w:rPr>
        <w:t>• Valid eye classification,</w:t>
      </w:r>
      <w:r w:rsidRPr="000E4003">
        <w:rPr>
          <w:rFonts w:ascii="Times New Roman" w:eastAsia="Arial" w:hAnsi="Times New Roman" w:cs="Times New Roman"/>
          <w:b/>
          <w:color w:val="222222"/>
          <w:sz w:val="21"/>
          <w:szCs w:val="21"/>
        </w:rPr>
        <w:t xml:space="preserve">  </w:t>
      </w:r>
    </w:p>
    <w:p w14:paraId="05D6B451" w14:textId="77777777" w:rsidR="009933BD" w:rsidRPr="000E4003" w:rsidRDefault="00560577">
      <w:pPr>
        <w:shd w:val="clear" w:color="auto" w:fill="FFFFFF"/>
        <w:spacing w:after="0" w:line="276" w:lineRule="auto"/>
        <w:jc w:val="center"/>
        <w:rPr>
          <w:rFonts w:ascii="Times New Roman" w:eastAsia="Arial" w:hAnsi="Times New Roman" w:cs="Times New Roman"/>
          <w:b/>
          <w:color w:val="222222"/>
          <w:sz w:val="21"/>
          <w:szCs w:val="21"/>
        </w:rPr>
      </w:pPr>
      <w:r w:rsidRPr="000E4003">
        <w:rPr>
          <w:rFonts w:ascii="Times New Roman" w:eastAsia="Arial" w:hAnsi="Times New Roman" w:cs="Times New Roman"/>
          <w:b/>
          <w:color w:val="222222"/>
          <w:sz w:val="21"/>
          <w:szCs w:val="21"/>
        </w:rPr>
        <w:t xml:space="preserve"> </w:t>
      </w:r>
    </w:p>
    <w:p w14:paraId="18D040AC" w14:textId="77777777" w:rsidR="009933BD" w:rsidRPr="000E4003" w:rsidRDefault="00560577">
      <w:pPr>
        <w:shd w:val="clear" w:color="auto" w:fill="FFFFFF"/>
        <w:spacing w:after="0" w:line="276" w:lineRule="auto"/>
        <w:jc w:val="center"/>
        <w:rPr>
          <w:rFonts w:ascii="Times New Roman" w:eastAsia="Arial" w:hAnsi="Times New Roman" w:cs="Times New Roman"/>
          <w:b/>
          <w:color w:val="222222"/>
        </w:rPr>
      </w:pPr>
      <w:r w:rsidRPr="000E4003">
        <w:rPr>
          <w:rFonts w:ascii="Times New Roman" w:eastAsia="Arial" w:hAnsi="Times New Roman" w:cs="Times New Roman"/>
          <w:b/>
          <w:color w:val="222222"/>
        </w:rPr>
        <w:t>ONLINE REGISTRATION SYSTEM</w:t>
      </w:r>
    </w:p>
    <w:p w14:paraId="084DD7A3" w14:textId="77777777" w:rsidR="009933BD" w:rsidRPr="000E4003" w:rsidRDefault="00560577">
      <w:pPr>
        <w:shd w:val="clear" w:color="auto" w:fill="FFFFFF"/>
        <w:spacing w:after="0" w:line="276" w:lineRule="auto"/>
        <w:jc w:val="center"/>
        <w:rPr>
          <w:rFonts w:ascii="Times New Roman" w:eastAsia="Arial" w:hAnsi="Times New Roman" w:cs="Times New Roman"/>
          <w:b/>
          <w:sz w:val="20"/>
          <w:szCs w:val="20"/>
        </w:rPr>
      </w:pPr>
      <w:r w:rsidRPr="000E4003">
        <w:rPr>
          <w:rFonts w:ascii="Times New Roman" w:eastAsia="Arial" w:hAnsi="Times New Roman" w:cs="Times New Roman"/>
          <w:b/>
          <w:sz w:val="20"/>
          <w:szCs w:val="20"/>
        </w:rPr>
        <w:t>All entries for the Judo European Championships should be made also in the ISAS Online Registration System:</w:t>
      </w:r>
    </w:p>
    <w:p w14:paraId="2D5630D4" w14:textId="77777777" w:rsidR="009933BD" w:rsidRPr="000E4003" w:rsidRDefault="00C87482">
      <w:pPr>
        <w:shd w:val="clear" w:color="auto" w:fill="FFFFFF"/>
        <w:spacing w:after="0" w:line="276" w:lineRule="auto"/>
        <w:jc w:val="center"/>
        <w:rPr>
          <w:rFonts w:ascii="Times New Roman" w:eastAsia="Arial" w:hAnsi="Times New Roman" w:cs="Times New Roman"/>
          <w:b/>
          <w:color w:val="222222"/>
          <w:sz w:val="21"/>
          <w:szCs w:val="21"/>
        </w:rPr>
      </w:pPr>
      <w:hyperlink r:id="rId7">
        <w:r w:rsidR="00560577" w:rsidRPr="000E4003">
          <w:rPr>
            <w:rFonts w:ascii="Times New Roman" w:eastAsia="Arial" w:hAnsi="Times New Roman" w:cs="Times New Roman"/>
            <w:b/>
            <w:color w:val="0000FF"/>
            <w:sz w:val="21"/>
            <w:szCs w:val="21"/>
            <w:u w:val="single"/>
          </w:rPr>
          <w:t>https://isas.ibsasport.org/isas/entries/index</w:t>
        </w:r>
      </w:hyperlink>
      <w:r w:rsidR="00560577" w:rsidRPr="000E4003">
        <w:rPr>
          <w:rFonts w:ascii="Times New Roman" w:eastAsia="Arial" w:hAnsi="Times New Roman" w:cs="Times New Roman"/>
          <w:b/>
          <w:color w:val="222222"/>
          <w:sz w:val="21"/>
          <w:szCs w:val="21"/>
        </w:rPr>
        <w:t xml:space="preserve">  </w:t>
      </w:r>
    </w:p>
    <w:p w14:paraId="5E9BF9B9" w14:textId="77777777" w:rsidR="009933BD" w:rsidRPr="000E4003" w:rsidRDefault="00560577">
      <w:pPr>
        <w:shd w:val="clear" w:color="auto" w:fill="FFFFFF"/>
        <w:spacing w:after="0" w:line="276" w:lineRule="auto"/>
        <w:jc w:val="center"/>
        <w:rPr>
          <w:rFonts w:ascii="Times New Roman" w:eastAsia="Arial" w:hAnsi="Times New Roman" w:cs="Times New Roman"/>
          <w:b/>
          <w:color w:val="222222"/>
          <w:sz w:val="21"/>
          <w:szCs w:val="21"/>
        </w:rPr>
      </w:pPr>
      <w:r w:rsidRPr="000E4003">
        <w:rPr>
          <w:rFonts w:ascii="Times New Roman" w:eastAsia="Arial" w:hAnsi="Times New Roman" w:cs="Times New Roman"/>
          <w:b/>
          <w:color w:val="222222"/>
          <w:sz w:val="21"/>
          <w:szCs w:val="21"/>
        </w:rPr>
        <w:t xml:space="preserve">as well as sending paper entry forms to the LOC. </w:t>
      </w:r>
    </w:p>
    <w:p w14:paraId="20C81DB4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2840A8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</w:rPr>
      </w:pPr>
    </w:p>
    <w:p w14:paraId="7B4544B2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694E70" w14:textId="77777777" w:rsidR="009933BD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Country: __________________________________________</w:t>
      </w:r>
    </w:p>
    <w:p w14:paraId="01F2D637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109FF2" w14:textId="77777777" w:rsidR="009933BD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Representative: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Name______________________________________</w:t>
      </w:r>
    </w:p>
    <w:p w14:paraId="04D4E7F4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D3285F" w14:textId="77777777" w:rsidR="009933BD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Surname ___________________________________</w:t>
      </w:r>
    </w:p>
    <w:p w14:paraId="1DC0AF36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0E7746" w14:textId="77777777" w:rsidR="009933BD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Position ____________________________________</w:t>
      </w:r>
    </w:p>
    <w:p w14:paraId="3A0264F0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E720FC" w14:textId="77777777" w:rsidR="009933BD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Phone number: ____________________________________</w:t>
      </w:r>
    </w:p>
    <w:p w14:paraId="25E91633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057445" w14:textId="77777777" w:rsidR="009933BD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Email address: ____________________________________</w:t>
      </w:r>
    </w:p>
    <w:p w14:paraId="3E4A81CA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61ECA3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C00348" w14:textId="52425B4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56B49CF7" w14:textId="088BB78B" w:rsidR="000E4003" w:rsidRDefault="000E4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30CF7BB" w14:textId="5388AF87" w:rsidR="005C7AB6" w:rsidRDefault="005C7A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1B87B9A3" w14:textId="77777777" w:rsidR="005C7AB6" w:rsidRDefault="005C7A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0BF2B7C" w14:textId="7044D40C" w:rsidR="009933BD" w:rsidRPr="000E4003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E4003">
        <w:rPr>
          <w:rFonts w:ascii="Times New Roman" w:eastAsia="Times New Roman" w:hAnsi="Times New Roman" w:cs="Times New Roman"/>
          <w:color w:val="FF0000"/>
          <w:sz w:val="24"/>
          <w:szCs w:val="24"/>
        </w:rPr>
        <w:lastRenderedPageBreak/>
        <w:t xml:space="preserve">IF YOUR COUNTRY IS CONSIDERING PARTICIPATION IN </w:t>
      </w:r>
    </w:p>
    <w:p w14:paraId="30F3F53C" w14:textId="77777777" w:rsidR="009933BD" w:rsidRPr="000E4003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A13D9B0" w14:textId="42790DF5" w:rsidR="009933BD" w:rsidRPr="000E4003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0E400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2022 IBSA </w:t>
      </w:r>
      <w:r w:rsidR="005C7AB6" w:rsidRPr="000E400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Judo</w:t>
      </w:r>
      <w:r w:rsidR="005C7AB6" w:rsidRPr="000E400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0E400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European Championships</w:t>
      </w:r>
    </w:p>
    <w:p w14:paraId="0692F514" w14:textId="77777777" w:rsidR="009933BD" w:rsidRPr="000E4003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4ED0C653" w14:textId="77777777" w:rsidR="009933BD" w:rsidRPr="000E4003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E4003">
        <w:rPr>
          <w:rFonts w:ascii="Times New Roman" w:eastAsia="Times New Roman" w:hAnsi="Times New Roman" w:cs="Times New Roman"/>
          <w:color w:val="FF0000"/>
          <w:sz w:val="24"/>
          <w:szCs w:val="24"/>
        </w:rPr>
        <w:t>PLEASE, FILL THE FOLLOWING INFORMATION:</w:t>
      </w:r>
    </w:p>
    <w:p w14:paraId="3A5531A0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5D87EF" w14:textId="77777777" w:rsidR="009933BD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MALE ATHLETES: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FEMALE ATHLETES: ________</w:t>
      </w:r>
    </w:p>
    <w:p w14:paraId="2C34E099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992254" w14:textId="77777777" w:rsidR="009933BD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STAFF MALE: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_____________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STAFF FEMALE: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____________</w:t>
      </w:r>
    </w:p>
    <w:p w14:paraId="24C6B4B4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0F1C1A" w14:textId="77777777" w:rsidR="009933BD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TOTAL NUMBER OF PARTICIPANTS: ___________</w:t>
      </w:r>
    </w:p>
    <w:p w14:paraId="3CB612EC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00BCC7" w14:textId="77777777" w:rsidR="009933BD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ACCOMMODATION: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Total number of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single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rooms required: ____________</w:t>
      </w:r>
    </w:p>
    <w:p w14:paraId="2756FE5A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68974A" w14:textId="77777777" w:rsidR="009933BD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Total number of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double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rooms required: ___________ </w:t>
      </w:r>
    </w:p>
    <w:p w14:paraId="7A80CE7E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7EA518" w14:textId="77777777" w:rsidR="009933BD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Total number of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triple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rooms required: _____________</w:t>
      </w:r>
    </w:p>
    <w:p w14:paraId="27906429" w14:textId="77777777" w:rsidR="009933BD" w:rsidRPr="000E4003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4979A48" w14:textId="77777777" w:rsidR="009933BD" w:rsidRPr="000E4003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E400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IF YOUR COUNTRY IS CONSIDERING PARTICIPATION IN </w:t>
      </w:r>
    </w:p>
    <w:p w14:paraId="47066704" w14:textId="77777777" w:rsidR="009933BD" w:rsidRPr="000E4003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BAADA65" w14:textId="77777777" w:rsidR="009933BD" w:rsidRPr="000E4003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0E400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International Training Camp </w:t>
      </w:r>
    </w:p>
    <w:p w14:paraId="44893BA5" w14:textId="77777777" w:rsidR="009933BD" w:rsidRPr="000E4003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5FC1F272" w14:textId="77777777" w:rsidR="009933BD" w:rsidRPr="000E4003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0E4003">
        <w:rPr>
          <w:rFonts w:ascii="Times New Roman" w:eastAsia="Times New Roman" w:hAnsi="Times New Roman" w:cs="Times New Roman"/>
          <w:color w:val="FF0000"/>
          <w:sz w:val="24"/>
          <w:szCs w:val="24"/>
        </w:rPr>
        <w:t>PLEASE, FILL THE FOLLOWING INFORMATION:</w:t>
      </w:r>
    </w:p>
    <w:p w14:paraId="2E7EE086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7837BD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FF3D4E" w14:textId="77777777" w:rsidR="009933BD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MALE ATHLETES: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FEMALE ATHLETES: ________</w:t>
      </w:r>
    </w:p>
    <w:p w14:paraId="34DFA58A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DE6E90" w14:textId="77777777" w:rsidR="009933BD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STAFF MALE: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_____________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STAFF FEMALE: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____________</w:t>
      </w:r>
    </w:p>
    <w:p w14:paraId="2A442C1B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5CDE95" w14:textId="77777777" w:rsidR="009933BD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TOTAL NUMBER OF PARTICIPANTS: ___________</w:t>
      </w:r>
    </w:p>
    <w:p w14:paraId="49D3AB48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5EC8FD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5177F6" w14:textId="77777777" w:rsidR="009933BD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ACCOMMODATION: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Total number of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single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rooms required: ____________</w:t>
      </w:r>
    </w:p>
    <w:p w14:paraId="1B740158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6452CD" w14:textId="77777777" w:rsidR="009933BD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Total number of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double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rooms required: ___________ </w:t>
      </w:r>
    </w:p>
    <w:p w14:paraId="3FC96767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90A798" w14:textId="77777777" w:rsidR="009933BD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2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Total number of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triple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rooms required: _____________</w:t>
      </w:r>
    </w:p>
    <w:p w14:paraId="447A4F81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D95E9F" w14:textId="31E43DBC" w:rsidR="009933BD" w:rsidRDefault="000E4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County: __________________________________________</w:t>
      </w:r>
    </w:p>
    <w:p w14:paraId="340FD939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0D22EB" w14:textId="77777777" w:rsidR="009933BD" w:rsidRDefault="005605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Date: _____________________________________________</w:t>
      </w:r>
    </w:p>
    <w:p w14:paraId="16016897" w14:textId="77777777" w:rsidR="009933BD" w:rsidRDefault="00993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C21E1A" w14:textId="1C2130B6" w:rsidR="009933BD" w:rsidRDefault="00560577" w:rsidP="000E40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Stamp and signature: ________________________</w:t>
      </w:r>
    </w:p>
    <w:sectPr w:rsidR="009933BD">
      <w:headerReference w:type="default" r:id="rId8"/>
      <w:footerReference w:type="default" r:id="rId9"/>
      <w:pgSz w:w="11906" w:h="16838"/>
      <w:pgMar w:top="1417" w:right="1134" w:bottom="1134" w:left="851" w:header="568" w:footer="11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AE5CD" w14:textId="77777777" w:rsidR="00C87482" w:rsidRDefault="00C87482">
      <w:pPr>
        <w:spacing w:after="0" w:line="240" w:lineRule="auto"/>
      </w:pPr>
      <w:r>
        <w:separator/>
      </w:r>
    </w:p>
  </w:endnote>
  <w:endnote w:type="continuationSeparator" w:id="0">
    <w:p w14:paraId="2A28B533" w14:textId="77777777" w:rsidR="00C87482" w:rsidRDefault="00C87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97543" w14:textId="77777777" w:rsidR="009933BD" w:rsidRDefault="00560577">
    <w:pPr>
      <w:rPr>
        <w:rFonts w:ascii="Arial" w:eastAsia="Arial" w:hAnsi="Arial" w:cs="Arial"/>
        <w:highlight w:val="white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17341187" wp14:editId="43911F57">
          <wp:simplePos x="0" y="0"/>
          <wp:positionH relativeFrom="column">
            <wp:posOffset>4525010</wp:posOffset>
          </wp:positionH>
          <wp:positionV relativeFrom="paragraph">
            <wp:posOffset>27940</wp:posOffset>
          </wp:positionV>
          <wp:extent cx="1761083" cy="803564"/>
          <wp:effectExtent l="0" t="0" r="0" b="0"/>
          <wp:wrapNone/>
          <wp:docPr id="31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1083" cy="8035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16C2865" wp14:editId="1D5671BA">
          <wp:simplePos x="0" y="0"/>
          <wp:positionH relativeFrom="column">
            <wp:posOffset>2183684</wp:posOffset>
          </wp:positionH>
          <wp:positionV relativeFrom="paragraph">
            <wp:posOffset>99752</wp:posOffset>
          </wp:positionV>
          <wp:extent cx="1932466" cy="900315"/>
          <wp:effectExtent l="0" t="0" r="0" b="0"/>
          <wp:wrapNone/>
          <wp:docPr id="32" name="image3.pn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magine che contiene testo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2466" cy="900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1855A78B" wp14:editId="2909311A">
          <wp:simplePos x="0" y="0"/>
          <wp:positionH relativeFrom="column">
            <wp:posOffset>1</wp:posOffset>
          </wp:positionH>
          <wp:positionV relativeFrom="paragraph">
            <wp:posOffset>340071</wp:posOffset>
          </wp:positionV>
          <wp:extent cx="1929145" cy="382352"/>
          <wp:effectExtent l="0" t="0" r="0" b="0"/>
          <wp:wrapNone/>
          <wp:docPr id="35" name="image4.pn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magine che contiene testo&#10;&#10;Descrizione generat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9145" cy="3823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B4706B" w14:textId="77777777" w:rsidR="009933BD" w:rsidRDefault="005605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3360" behindDoc="0" locked="0" layoutInCell="1" hidden="0" allowOverlap="1" wp14:anchorId="60AD6F5C" wp14:editId="7896101C">
          <wp:simplePos x="0" y="0"/>
          <wp:positionH relativeFrom="column">
            <wp:posOffset>4526915</wp:posOffset>
          </wp:positionH>
          <wp:positionV relativeFrom="paragraph">
            <wp:posOffset>457200</wp:posOffset>
          </wp:positionV>
          <wp:extent cx="1869032" cy="312420"/>
          <wp:effectExtent l="0" t="0" r="0" b="0"/>
          <wp:wrapNone/>
          <wp:docPr id="33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9032" cy="312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A072E" w14:textId="77777777" w:rsidR="00C87482" w:rsidRDefault="00C87482">
      <w:pPr>
        <w:spacing w:after="0" w:line="240" w:lineRule="auto"/>
      </w:pPr>
      <w:r>
        <w:separator/>
      </w:r>
    </w:p>
  </w:footnote>
  <w:footnote w:type="continuationSeparator" w:id="0">
    <w:p w14:paraId="1F5B5E1B" w14:textId="77777777" w:rsidR="00C87482" w:rsidRDefault="00C87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6A4AA" w14:textId="3290FC47" w:rsidR="009933BD" w:rsidRDefault="005C7AB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7F2B0AC1" wp14:editId="11691D0A">
          <wp:extent cx="2451100" cy="1274937"/>
          <wp:effectExtent l="0" t="0" r="6350" b="190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9227" cy="12843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60577">
      <w:rPr>
        <w:noProof/>
      </w:rPr>
      <w:drawing>
        <wp:anchor distT="0" distB="0" distL="114300" distR="114300" simplePos="0" relativeHeight="251658240" behindDoc="0" locked="0" layoutInCell="1" hidden="0" allowOverlap="1" wp14:anchorId="317B73ED" wp14:editId="17188482">
          <wp:simplePos x="0" y="0"/>
          <wp:positionH relativeFrom="column">
            <wp:posOffset>257175</wp:posOffset>
          </wp:positionH>
          <wp:positionV relativeFrom="paragraph">
            <wp:posOffset>38100</wp:posOffset>
          </wp:positionV>
          <wp:extent cx="638175" cy="944245"/>
          <wp:effectExtent l="0" t="0" r="0" b="0"/>
          <wp:wrapNone/>
          <wp:docPr id="29" name="image1.jpg" descr="Immagine che contiene testo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, clipart&#10;&#10;Descrizione generata automaticamente"/>
                  <pic:cNvPicPr preferRelativeResize="0"/>
                </pic:nvPicPr>
                <pic:blipFill>
                  <a:blip r:embed="rId2"/>
                  <a:srcRect b="20053"/>
                  <a:stretch>
                    <a:fillRect/>
                  </a:stretch>
                </pic:blipFill>
                <pic:spPr>
                  <a:xfrm>
                    <a:off x="0" y="0"/>
                    <a:ext cx="638175" cy="944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60577">
      <w:rPr>
        <w:noProof/>
      </w:rPr>
      <w:drawing>
        <wp:anchor distT="0" distB="0" distL="114300" distR="114300" simplePos="0" relativeHeight="251659264" behindDoc="0" locked="0" layoutInCell="1" hidden="0" allowOverlap="1" wp14:anchorId="743C9EAB" wp14:editId="549FF2D7">
          <wp:simplePos x="0" y="0"/>
          <wp:positionH relativeFrom="column">
            <wp:posOffset>5181600</wp:posOffset>
          </wp:positionH>
          <wp:positionV relativeFrom="paragraph">
            <wp:posOffset>190500</wp:posOffset>
          </wp:positionV>
          <wp:extent cx="638175" cy="638175"/>
          <wp:effectExtent l="0" t="0" r="0" b="0"/>
          <wp:wrapNone/>
          <wp:docPr id="30" name="image2.png" descr="Immagine che contiene testo, orologi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testo, orologio&#10;&#10;Descrizione generat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3BD"/>
    <w:rsid w:val="000E4003"/>
    <w:rsid w:val="00560577"/>
    <w:rsid w:val="005C7AB6"/>
    <w:rsid w:val="009933BD"/>
    <w:rsid w:val="00C8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412D5"/>
  <w15:docId w15:val="{C974ABE6-F6F6-5447-B6A1-0B2F6CB42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D931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314D"/>
  </w:style>
  <w:style w:type="paragraph" w:styleId="Pidipagina">
    <w:name w:val="footer"/>
    <w:basedOn w:val="Normale"/>
    <w:link w:val="PidipaginaCarattere"/>
    <w:uiPriority w:val="99"/>
    <w:unhideWhenUsed/>
    <w:rsid w:val="00D931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314D"/>
  </w:style>
  <w:style w:type="character" w:styleId="Collegamentoipertestuale">
    <w:name w:val="Hyperlink"/>
    <w:basedOn w:val="Carpredefinitoparagrafo"/>
    <w:uiPriority w:val="99"/>
    <w:unhideWhenUsed/>
    <w:rsid w:val="00D9314D"/>
    <w:rPr>
      <w:color w:val="0563C1" w:themeColor="hyperlink"/>
      <w:u w:val="single"/>
    </w:rPr>
  </w:style>
  <w:style w:type="paragraph" w:styleId="Nessunaspaziatura">
    <w:name w:val="No Spacing"/>
    <w:uiPriority w:val="1"/>
    <w:qFormat/>
    <w:rsid w:val="00C65BEC"/>
    <w:pPr>
      <w:spacing w:after="0" w:line="240" w:lineRule="auto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isas.ibsasport.org/isas/entries/inde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L2seYCLMSSiNXe0nJBUfxw9vcA==">AMUW2mXCIkmprfEWiPN+fMECsRi4F2OLtxqADAKzDoMUHYmRr3a6PE4wQ2h7LjM/mAQkQj+9aC85yf7HX6zPjLps0gWudPJkPPB1Etw0xh3MS70NJ9jsuytCDVaPGLIEJEXXHBdI2Yfs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318</Words>
  <Characters>1818</Characters>
  <Application>Microsoft Office Word</Application>
  <DocSecurity>0</DocSecurity>
  <Lines>15</Lines>
  <Paragraphs>4</Paragraphs>
  <ScaleCrop>false</ScaleCrop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 Microsoft</dc:creator>
  <cp:lastModifiedBy>Antonella</cp:lastModifiedBy>
  <cp:revision>3</cp:revision>
  <dcterms:created xsi:type="dcterms:W3CDTF">2022-01-18T12:21:00Z</dcterms:created>
  <dcterms:modified xsi:type="dcterms:W3CDTF">2022-03-23T15:12:00Z</dcterms:modified>
</cp:coreProperties>
</file>