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01C1" w14:textId="77777777" w:rsidR="00500AF7" w:rsidRPr="00D95DBA" w:rsidRDefault="00500AF7" w:rsidP="00500A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VI Out of Competition Classification</w:t>
      </w:r>
    </w:p>
    <w:p w14:paraId="1E2329B3" w14:textId="77777777" w:rsidR="00500AF7" w:rsidRPr="00D95DBA" w:rsidRDefault="00500AF7" w:rsidP="00500A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16-18 July 2021</w:t>
      </w:r>
    </w:p>
    <w:p w14:paraId="460370AC" w14:textId="77777777" w:rsidR="00500AF7" w:rsidRPr="00D95DBA" w:rsidRDefault="00500AF7" w:rsidP="00500A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Tashkent, Uzbekistan</w:t>
      </w:r>
    </w:p>
    <w:p w14:paraId="00670E95" w14:textId="0BB136BA" w:rsidR="002C0D27" w:rsidRDefault="00500AF7" w:rsidP="00500A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F7">
        <w:rPr>
          <w:rFonts w:ascii="Times New Roman" w:hAnsi="Times New Roman" w:cs="Times New Roman"/>
          <w:b/>
          <w:bCs/>
          <w:sz w:val="28"/>
          <w:szCs w:val="28"/>
        </w:rPr>
        <w:t>Visa request form</w:t>
      </w:r>
    </w:p>
    <w:p w14:paraId="178D4B8B" w14:textId="77777777" w:rsidR="00500AF7" w:rsidRDefault="00500AF7" w:rsidP="00500A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5A5B2C" w14:textId="2297C793" w:rsidR="00500AF7" w:rsidRDefault="00500AF7" w:rsidP="00500A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Country: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1"/>
        <w:gridCol w:w="2269"/>
        <w:gridCol w:w="948"/>
        <w:gridCol w:w="1179"/>
        <w:gridCol w:w="1134"/>
        <w:gridCol w:w="1134"/>
        <w:gridCol w:w="1275"/>
        <w:gridCol w:w="1560"/>
      </w:tblGrid>
      <w:tr w:rsidR="00500AF7" w14:paraId="0BDF59BB" w14:textId="77777777" w:rsidTr="00500AF7">
        <w:tc>
          <w:tcPr>
            <w:tcW w:w="561" w:type="dxa"/>
          </w:tcPr>
          <w:p w14:paraId="780BB1E4" w14:textId="4CAD399D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69" w:type="dxa"/>
          </w:tcPr>
          <w:p w14:paraId="73B48092" w14:textId="095221AD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948" w:type="dxa"/>
          </w:tcPr>
          <w:p w14:paraId="6EB54DE8" w14:textId="0B9519E4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79" w:type="dxa"/>
          </w:tcPr>
          <w:p w14:paraId="3C7ABAA3" w14:textId="0B982BD2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134" w:type="dxa"/>
          </w:tcPr>
          <w:p w14:paraId="4B56D4B5" w14:textId="2B8F3055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34" w:type="dxa"/>
          </w:tcPr>
          <w:p w14:paraId="5D2B0742" w14:textId="4E78525D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 issue date</w:t>
            </w:r>
          </w:p>
        </w:tc>
        <w:tc>
          <w:tcPr>
            <w:tcW w:w="1275" w:type="dxa"/>
          </w:tcPr>
          <w:p w14:paraId="56C25135" w14:textId="46179B3D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Passports expire date</w:t>
            </w:r>
          </w:p>
        </w:tc>
        <w:tc>
          <w:tcPr>
            <w:tcW w:w="1560" w:type="dxa"/>
          </w:tcPr>
          <w:p w14:paraId="77B23D1C" w14:textId="78D5245A" w:rsidR="00500AF7" w:rsidRP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 number</w:t>
            </w:r>
          </w:p>
        </w:tc>
      </w:tr>
      <w:tr w:rsidR="00500AF7" w14:paraId="710B25C2" w14:textId="77777777" w:rsidTr="00500AF7">
        <w:tc>
          <w:tcPr>
            <w:tcW w:w="561" w:type="dxa"/>
          </w:tcPr>
          <w:p w14:paraId="12820678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213EF187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06C489E9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3CEB5628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55244F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EB420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313020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10293E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F7" w14:paraId="28A50707" w14:textId="77777777" w:rsidTr="00500AF7">
        <w:tc>
          <w:tcPr>
            <w:tcW w:w="561" w:type="dxa"/>
          </w:tcPr>
          <w:p w14:paraId="53B47597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4D101445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7CE682EA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323941C5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CF8A8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C39EB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46D3FF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3FBF92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F7" w14:paraId="362FDAC2" w14:textId="77777777" w:rsidTr="00500AF7">
        <w:tc>
          <w:tcPr>
            <w:tcW w:w="561" w:type="dxa"/>
          </w:tcPr>
          <w:p w14:paraId="5E0B59DB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74830544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616DF252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51F60DED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812AA4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4DC4D8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85888D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D4939E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F7" w14:paraId="2D1D34DB" w14:textId="77777777" w:rsidTr="00500AF7">
        <w:tc>
          <w:tcPr>
            <w:tcW w:w="561" w:type="dxa"/>
          </w:tcPr>
          <w:p w14:paraId="64E80D74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35591832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36021613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09159D90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4A5BCE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0B40B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F7EB67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0EAD5A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F7" w14:paraId="5EEA63EB" w14:textId="77777777" w:rsidTr="00500AF7">
        <w:tc>
          <w:tcPr>
            <w:tcW w:w="561" w:type="dxa"/>
          </w:tcPr>
          <w:p w14:paraId="54818368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9B226C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65844374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1E1C9827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05CFEF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6CD67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02D07F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055713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F7" w14:paraId="151BE752" w14:textId="77777777" w:rsidTr="00500AF7">
        <w:tc>
          <w:tcPr>
            <w:tcW w:w="561" w:type="dxa"/>
          </w:tcPr>
          <w:p w14:paraId="61081D6A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0F5D4CB1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0953EC55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739E3E09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ED236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932DAB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4BE0FA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028101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F7" w14:paraId="6D350B3F" w14:textId="77777777" w:rsidTr="00500AF7">
        <w:tc>
          <w:tcPr>
            <w:tcW w:w="561" w:type="dxa"/>
          </w:tcPr>
          <w:p w14:paraId="6A85F41A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14:paraId="2FF275F1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03A378FE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14:paraId="316564F7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DF3684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3B372D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C08F4B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45F0D6" w14:textId="77777777" w:rsidR="00500AF7" w:rsidRDefault="00500AF7" w:rsidP="00500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71A51EA" w14:textId="1340B013" w:rsidR="00500AF7" w:rsidRDefault="00500AF7" w:rsidP="00500A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F769C" w14:textId="14AEE49B" w:rsidR="00500AF7" w:rsidRPr="00500AF7" w:rsidRDefault="00500AF7" w:rsidP="00500A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AF7">
        <w:rPr>
          <w:rFonts w:ascii="Times New Roman" w:hAnsi="Times New Roman" w:cs="Times New Roman"/>
          <w:b/>
          <w:bCs/>
          <w:sz w:val="24"/>
          <w:szCs w:val="24"/>
        </w:rPr>
        <w:t xml:space="preserve">Please, fill the form and send to (attach the passport copy):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500AF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npa_uz@yahoo.com</w:t>
        </w:r>
      </w:hyperlink>
      <w:r w:rsidRPr="00500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C2B9F3" w14:textId="2B366D3B" w:rsidR="00500AF7" w:rsidRPr="00500AF7" w:rsidRDefault="00500AF7" w:rsidP="00500AF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0AF7" w:rsidRPr="0050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0A"/>
    <w:rsid w:val="002C0D27"/>
    <w:rsid w:val="00500AF7"/>
    <w:rsid w:val="00A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0AE3"/>
  <w15:chartTrackingRefBased/>
  <w15:docId w15:val="{B523A78B-DE9D-4634-A91F-ABD5C599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a_u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Navruza Yuldasheva</dc:creator>
  <cp:keywords/>
  <dc:description/>
  <cp:lastModifiedBy>Navruza Yuldasheva</cp:lastModifiedBy>
  <cp:revision>2</cp:revision>
  <dcterms:created xsi:type="dcterms:W3CDTF">2021-06-21T14:32:00Z</dcterms:created>
  <dcterms:modified xsi:type="dcterms:W3CDTF">2021-06-21T14:32:00Z</dcterms:modified>
</cp:coreProperties>
</file>