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E1F0F" w14:textId="59346D3A" w:rsidR="00996174" w:rsidRPr="00D95DBA" w:rsidRDefault="001B3595" w:rsidP="001B3595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D95DBA">
        <w:rPr>
          <w:rFonts w:asciiTheme="majorBidi" w:hAnsiTheme="majorBidi" w:cstheme="majorBidi"/>
          <w:b/>
          <w:bCs/>
          <w:sz w:val="28"/>
          <w:szCs w:val="28"/>
        </w:rPr>
        <w:t>VI Out of Competition Classification</w:t>
      </w:r>
    </w:p>
    <w:p w14:paraId="4B4F35E4" w14:textId="5F10D20F" w:rsidR="001B3595" w:rsidRPr="00D95DBA" w:rsidRDefault="001B3595" w:rsidP="001B3595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D95DBA">
        <w:rPr>
          <w:rFonts w:asciiTheme="majorBidi" w:hAnsiTheme="majorBidi" w:cstheme="majorBidi"/>
          <w:b/>
          <w:bCs/>
          <w:sz w:val="28"/>
          <w:szCs w:val="28"/>
        </w:rPr>
        <w:t>16-18 July 2021</w:t>
      </w:r>
    </w:p>
    <w:p w14:paraId="23577FB0" w14:textId="2CDA26FB" w:rsidR="001B3595" w:rsidRPr="00D95DBA" w:rsidRDefault="001B3595" w:rsidP="001B3595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D95DBA">
        <w:rPr>
          <w:rFonts w:asciiTheme="majorBidi" w:hAnsiTheme="majorBidi" w:cstheme="majorBidi"/>
          <w:b/>
          <w:bCs/>
          <w:sz w:val="28"/>
          <w:szCs w:val="28"/>
        </w:rPr>
        <w:t>Tashkent, Uzbekistan</w:t>
      </w:r>
    </w:p>
    <w:p w14:paraId="25203E0A" w14:textId="7057E07F" w:rsidR="001B3595" w:rsidRPr="00D95DBA" w:rsidRDefault="001B3595" w:rsidP="00D95DBA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D95DBA">
        <w:rPr>
          <w:rFonts w:asciiTheme="majorBidi" w:hAnsiTheme="majorBidi" w:cstheme="majorBidi"/>
          <w:b/>
          <w:bCs/>
          <w:sz w:val="28"/>
          <w:szCs w:val="28"/>
        </w:rPr>
        <w:t>Arrival and Departure Form</w:t>
      </w:r>
    </w:p>
    <w:p w14:paraId="764C5860" w14:textId="69E75EF9" w:rsidR="001B3595" w:rsidRPr="00D95DBA" w:rsidRDefault="001B3595" w:rsidP="001B3595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14:paraId="6C335949" w14:textId="15934FD6" w:rsidR="001B3595" w:rsidRPr="00D95DBA" w:rsidRDefault="00317849" w:rsidP="00D95DBA">
      <w:pPr>
        <w:rPr>
          <w:rFonts w:asciiTheme="majorBidi" w:hAnsiTheme="majorBidi" w:cstheme="majorBidi"/>
          <w:b/>
          <w:bCs/>
          <w:sz w:val="28"/>
          <w:szCs w:val="28"/>
        </w:rPr>
      </w:pPr>
      <w:r w:rsidRPr="00D95DBA">
        <w:rPr>
          <w:rFonts w:asciiTheme="majorBidi" w:hAnsiTheme="majorBidi" w:cstheme="majorBidi"/>
          <w:b/>
          <w:bCs/>
          <w:sz w:val="28"/>
          <w:szCs w:val="28"/>
        </w:rPr>
        <w:t>Country:</w:t>
      </w:r>
    </w:p>
    <w:p w14:paraId="4F6A8541" w14:textId="77777777" w:rsidR="00D95DBA" w:rsidRDefault="00D95DBA" w:rsidP="00D95DBA">
      <w:pPr>
        <w:rPr>
          <w:rFonts w:asciiTheme="majorBidi" w:hAnsiTheme="majorBidi" w:cstheme="majorBidi"/>
          <w:b/>
          <w:bCs/>
        </w:rPr>
      </w:pPr>
    </w:p>
    <w:p w14:paraId="76F446E1" w14:textId="193E0796" w:rsidR="001B3595" w:rsidRPr="00D95DBA" w:rsidRDefault="00317849" w:rsidP="00317849">
      <w:pPr>
        <w:rPr>
          <w:rFonts w:asciiTheme="majorBidi" w:hAnsiTheme="majorBidi" w:cstheme="majorBidi"/>
          <w:b/>
          <w:bCs/>
          <w:sz w:val="28"/>
          <w:szCs w:val="28"/>
        </w:rPr>
      </w:pPr>
      <w:r w:rsidRPr="00D95DBA">
        <w:rPr>
          <w:rFonts w:asciiTheme="majorBidi" w:hAnsiTheme="majorBidi" w:cstheme="majorBidi"/>
          <w:b/>
          <w:bCs/>
          <w:sz w:val="28"/>
          <w:szCs w:val="28"/>
        </w:rPr>
        <w:t>Arrival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1905"/>
        <w:gridCol w:w="2130"/>
        <w:gridCol w:w="2715"/>
        <w:gridCol w:w="1075"/>
      </w:tblGrid>
      <w:tr w:rsidR="00317849" w:rsidRPr="00D95DBA" w14:paraId="7533940E" w14:textId="15CC73CF" w:rsidTr="00317849">
        <w:tc>
          <w:tcPr>
            <w:tcW w:w="1525" w:type="dxa"/>
          </w:tcPr>
          <w:p w14:paraId="12094960" w14:textId="736977DE" w:rsidR="00317849" w:rsidRPr="00D95DBA" w:rsidRDefault="00317849" w:rsidP="001B3595">
            <w:pPr>
              <w:rPr>
                <w:rFonts w:asciiTheme="majorBidi" w:hAnsiTheme="majorBidi" w:cstheme="majorBidi"/>
              </w:rPr>
            </w:pPr>
            <w:r w:rsidRPr="00D95DBA">
              <w:rPr>
                <w:rFonts w:asciiTheme="majorBidi" w:hAnsiTheme="majorBidi" w:cstheme="majorBidi"/>
              </w:rPr>
              <w:t>Arrival date</w:t>
            </w:r>
          </w:p>
        </w:tc>
        <w:tc>
          <w:tcPr>
            <w:tcW w:w="1905" w:type="dxa"/>
          </w:tcPr>
          <w:p w14:paraId="0950A0C0" w14:textId="161BA476" w:rsidR="00317849" w:rsidRPr="00D95DBA" w:rsidRDefault="00317849" w:rsidP="001B3595">
            <w:pPr>
              <w:jc w:val="center"/>
              <w:rPr>
                <w:rFonts w:asciiTheme="majorBidi" w:hAnsiTheme="majorBidi" w:cstheme="majorBidi"/>
              </w:rPr>
            </w:pPr>
            <w:r w:rsidRPr="00D95DBA">
              <w:rPr>
                <w:rFonts w:asciiTheme="majorBidi" w:hAnsiTheme="majorBidi" w:cstheme="majorBidi"/>
              </w:rPr>
              <w:t>Arrival Time</w:t>
            </w:r>
          </w:p>
        </w:tc>
        <w:tc>
          <w:tcPr>
            <w:tcW w:w="2130" w:type="dxa"/>
          </w:tcPr>
          <w:p w14:paraId="47FDBD7D" w14:textId="64BBE962" w:rsidR="00317849" w:rsidRPr="00D95DBA" w:rsidRDefault="00317849" w:rsidP="001B3595">
            <w:pPr>
              <w:jc w:val="center"/>
              <w:rPr>
                <w:rFonts w:asciiTheme="majorBidi" w:hAnsiTheme="majorBidi" w:cstheme="majorBidi"/>
              </w:rPr>
            </w:pPr>
            <w:r w:rsidRPr="00D95DBA">
              <w:rPr>
                <w:rFonts w:asciiTheme="majorBidi" w:hAnsiTheme="majorBidi" w:cstheme="majorBidi"/>
              </w:rPr>
              <w:t>Flight number</w:t>
            </w:r>
          </w:p>
        </w:tc>
        <w:tc>
          <w:tcPr>
            <w:tcW w:w="2715" w:type="dxa"/>
          </w:tcPr>
          <w:p w14:paraId="68C969F3" w14:textId="5EA000BB" w:rsidR="00317849" w:rsidRPr="00D95DBA" w:rsidRDefault="00317849" w:rsidP="001B3595">
            <w:pPr>
              <w:jc w:val="center"/>
              <w:rPr>
                <w:rFonts w:asciiTheme="majorBidi" w:hAnsiTheme="majorBidi" w:cstheme="majorBidi"/>
              </w:rPr>
            </w:pPr>
            <w:r w:rsidRPr="00D95DBA">
              <w:rPr>
                <w:rFonts w:asciiTheme="majorBidi" w:hAnsiTheme="majorBidi" w:cstheme="majorBidi"/>
              </w:rPr>
              <w:t>From:</w:t>
            </w:r>
          </w:p>
        </w:tc>
        <w:tc>
          <w:tcPr>
            <w:tcW w:w="1075" w:type="dxa"/>
          </w:tcPr>
          <w:p w14:paraId="5F837B1A" w14:textId="04ACA09D" w:rsidR="00317849" w:rsidRPr="00D95DBA" w:rsidRDefault="00317849" w:rsidP="00317849">
            <w:pPr>
              <w:jc w:val="center"/>
              <w:rPr>
                <w:rFonts w:asciiTheme="majorBidi" w:hAnsiTheme="majorBidi" w:cstheme="majorBidi"/>
              </w:rPr>
            </w:pPr>
            <w:r w:rsidRPr="00D95DBA">
              <w:rPr>
                <w:rFonts w:asciiTheme="majorBidi" w:hAnsiTheme="majorBidi" w:cstheme="majorBidi"/>
              </w:rPr>
              <w:t>Number of people:</w:t>
            </w:r>
          </w:p>
        </w:tc>
      </w:tr>
      <w:tr w:rsidR="00317849" w:rsidRPr="00D95DBA" w14:paraId="0F23CB9E" w14:textId="497388F1" w:rsidTr="00317849">
        <w:tc>
          <w:tcPr>
            <w:tcW w:w="1525" w:type="dxa"/>
          </w:tcPr>
          <w:p w14:paraId="56C3C0AA" w14:textId="77777777" w:rsidR="00317849" w:rsidRPr="00D95DBA" w:rsidRDefault="00317849" w:rsidP="001B3595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905" w:type="dxa"/>
          </w:tcPr>
          <w:p w14:paraId="2EC32309" w14:textId="77777777" w:rsidR="00317849" w:rsidRPr="00D95DBA" w:rsidRDefault="00317849" w:rsidP="001B3595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130" w:type="dxa"/>
          </w:tcPr>
          <w:p w14:paraId="72E7C2FF" w14:textId="77777777" w:rsidR="00317849" w:rsidRPr="00D95DBA" w:rsidRDefault="00317849" w:rsidP="001B3595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715" w:type="dxa"/>
          </w:tcPr>
          <w:p w14:paraId="03907C8C" w14:textId="77777777" w:rsidR="00317849" w:rsidRPr="00D95DBA" w:rsidRDefault="00317849" w:rsidP="001B3595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075" w:type="dxa"/>
          </w:tcPr>
          <w:p w14:paraId="705950DA" w14:textId="77777777" w:rsidR="00317849" w:rsidRPr="00D95DBA" w:rsidRDefault="00317849" w:rsidP="001B3595">
            <w:pPr>
              <w:jc w:val="center"/>
              <w:rPr>
                <w:rFonts w:asciiTheme="majorBidi" w:hAnsiTheme="majorBidi" w:cstheme="majorBidi"/>
              </w:rPr>
            </w:pPr>
          </w:p>
        </w:tc>
      </w:tr>
    </w:tbl>
    <w:p w14:paraId="5F25FED1" w14:textId="7BB5C674" w:rsidR="001B3595" w:rsidRDefault="001B3595" w:rsidP="001B3595">
      <w:pPr>
        <w:jc w:val="center"/>
        <w:rPr>
          <w:rFonts w:asciiTheme="majorBidi" w:hAnsiTheme="majorBidi" w:cstheme="majorBidi"/>
          <w:b/>
          <w:bCs/>
        </w:rPr>
      </w:pPr>
    </w:p>
    <w:p w14:paraId="078B3C7E" w14:textId="039C5411" w:rsidR="00317849" w:rsidRPr="00D95DBA" w:rsidRDefault="00317849" w:rsidP="001B3595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14:paraId="1F51BCAF" w14:textId="4486F783" w:rsidR="00317849" w:rsidRDefault="00317849" w:rsidP="00317849">
      <w:pPr>
        <w:rPr>
          <w:rFonts w:asciiTheme="majorBidi" w:hAnsiTheme="majorBidi" w:cstheme="majorBidi"/>
          <w:b/>
          <w:bCs/>
          <w:sz w:val="28"/>
          <w:szCs w:val="28"/>
        </w:rPr>
      </w:pPr>
      <w:r w:rsidRPr="00D95DBA">
        <w:rPr>
          <w:rFonts w:asciiTheme="majorBidi" w:hAnsiTheme="majorBidi" w:cstheme="majorBidi"/>
          <w:b/>
          <w:bCs/>
          <w:sz w:val="28"/>
          <w:szCs w:val="28"/>
        </w:rPr>
        <w:t>Departure form</w:t>
      </w:r>
    </w:p>
    <w:p w14:paraId="08D241D2" w14:textId="77777777" w:rsidR="00D95DBA" w:rsidRPr="00D95DBA" w:rsidRDefault="00D95DBA" w:rsidP="00317849">
      <w:pPr>
        <w:rPr>
          <w:rFonts w:asciiTheme="majorBidi" w:hAnsiTheme="majorBidi" w:cstheme="majorBidi"/>
          <w:b/>
          <w:bCs/>
          <w:sz w:val="28"/>
          <w:szCs w:val="28"/>
        </w:rPr>
      </w:pPr>
    </w:p>
    <w:tbl>
      <w:tblPr>
        <w:tblStyle w:val="TableGrid"/>
        <w:tblW w:w="9114" w:type="dxa"/>
        <w:tblLook w:val="04A0" w:firstRow="1" w:lastRow="0" w:firstColumn="1" w:lastColumn="0" w:noHBand="0" w:noVBand="1"/>
      </w:tblPr>
      <w:tblGrid>
        <w:gridCol w:w="1514"/>
        <w:gridCol w:w="1886"/>
        <w:gridCol w:w="2101"/>
        <w:gridCol w:w="2663"/>
        <w:gridCol w:w="950"/>
      </w:tblGrid>
      <w:tr w:rsidR="00341A11" w:rsidRPr="00D95DBA" w14:paraId="093A0A05" w14:textId="0602AAA5" w:rsidTr="00341A11">
        <w:tc>
          <w:tcPr>
            <w:tcW w:w="1514" w:type="dxa"/>
          </w:tcPr>
          <w:p w14:paraId="7ED69496" w14:textId="2EE9FF2D" w:rsidR="00341A11" w:rsidRPr="00D95DBA" w:rsidRDefault="00341A11" w:rsidP="00AA72E5">
            <w:pPr>
              <w:rPr>
                <w:rFonts w:asciiTheme="majorBidi" w:hAnsiTheme="majorBidi" w:cstheme="majorBidi"/>
              </w:rPr>
            </w:pPr>
            <w:r w:rsidRPr="00D95DBA">
              <w:rPr>
                <w:rFonts w:asciiTheme="majorBidi" w:hAnsiTheme="majorBidi" w:cstheme="majorBidi"/>
              </w:rPr>
              <w:t>Departure date</w:t>
            </w:r>
          </w:p>
        </w:tc>
        <w:tc>
          <w:tcPr>
            <w:tcW w:w="1886" w:type="dxa"/>
          </w:tcPr>
          <w:p w14:paraId="090F31A9" w14:textId="12385650" w:rsidR="00341A11" w:rsidRPr="00D95DBA" w:rsidRDefault="00341A11" w:rsidP="00AA72E5">
            <w:pPr>
              <w:jc w:val="center"/>
              <w:rPr>
                <w:rFonts w:asciiTheme="majorBidi" w:hAnsiTheme="majorBidi" w:cstheme="majorBidi"/>
              </w:rPr>
            </w:pPr>
            <w:r w:rsidRPr="00D95DBA">
              <w:rPr>
                <w:rFonts w:asciiTheme="majorBidi" w:hAnsiTheme="majorBidi" w:cstheme="majorBidi"/>
              </w:rPr>
              <w:t>Departure Time</w:t>
            </w:r>
          </w:p>
        </w:tc>
        <w:tc>
          <w:tcPr>
            <w:tcW w:w="2101" w:type="dxa"/>
          </w:tcPr>
          <w:p w14:paraId="26F0DAEA" w14:textId="77777777" w:rsidR="00341A11" w:rsidRPr="00D95DBA" w:rsidRDefault="00341A11" w:rsidP="00AA72E5">
            <w:pPr>
              <w:jc w:val="center"/>
              <w:rPr>
                <w:rFonts w:asciiTheme="majorBidi" w:hAnsiTheme="majorBidi" w:cstheme="majorBidi"/>
              </w:rPr>
            </w:pPr>
            <w:r w:rsidRPr="00D95DBA">
              <w:rPr>
                <w:rFonts w:asciiTheme="majorBidi" w:hAnsiTheme="majorBidi" w:cstheme="majorBidi"/>
              </w:rPr>
              <w:t>Flight number</w:t>
            </w:r>
          </w:p>
        </w:tc>
        <w:tc>
          <w:tcPr>
            <w:tcW w:w="2663" w:type="dxa"/>
          </w:tcPr>
          <w:p w14:paraId="010B1788" w14:textId="44268A45" w:rsidR="00341A11" w:rsidRPr="00D95DBA" w:rsidRDefault="00341A11" w:rsidP="00AA72E5">
            <w:pPr>
              <w:jc w:val="center"/>
              <w:rPr>
                <w:rFonts w:asciiTheme="majorBidi" w:hAnsiTheme="majorBidi" w:cstheme="majorBidi"/>
              </w:rPr>
            </w:pPr>
            <w:r w:rsidRPr="00D95DBA">
              <w:rPr>
                <w:rFonts w:asciiTheme="majorBidi" w:hAnsiTheme="majorBidi" w:cstheme="majorBidi"/>
              </w:rPr>
              <w:t>To:</w:t>
            </w:r>
          </w:p>
        </w:tc>
        <w:tc>
          <w:tcPr>
            <w:tcW w:w="950" w:type="dxa"/>
          </w:tcPr>
          <w:p w14:paraId="21926BB0" w14:textId="77777777" w:rsidR="00341A11" w:rsidRPr="00D95DBA" w:rsidRDefault="00341A11" w:rsidP="00AA72E5">
            <w:pPr>
              <w:jc w:val="center"/>
              <w:rPr>
                <w:rFonts w:asciiTheme="majorBidi" w:hAnsiTheme="majorBidi" w:cstheme="majorBidi"/>
              </w:rPr>
            </w:pPr>
            <w:r w:rsidRPr="00D95DBA">
              <w:rPr>
                <w:rFonts w:asciiTheme="majorBidi" w:hAnsiTheme="majorBidi" w:cstheme="majorBidi"/>
              </w:rPr>
              <w:t>Number of people:</w:t>
            </w:r>
          </w:p>
        </w:tc>
      </w:tr>
      <w:tr w:rsidR="00341A11" w:rsidRPr="00D95DBA" w14:paraId="11C7023B" w14:textId="3DD69B25" w:rsidTr="00341A11">
        <w:tc>
          <w:tcPr>
            <w:tcW w:w="1514" w:type="dxa"/>
          </w:tcPr>
          <w:p w14:paraId="129F20F2" w14:textId="77777777" w:rsidR="00341A11" w:rsidRPr="00D95DBA" w:rsidRDefault="00341A11" w:rsidP="00AA72E5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86" w:type="dxa"/>
          </w:tcPr>
          <w:p w14:paraId="7DBFABCE" w14:textId="77777777" w:rsidR="00341A11" w:rsidRPr="00D95DBA" w:rsidRDefault="00341A11" w:rsidP="00AA72E5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101" w:type="dxa"/>
          </w:tcPr>
          <w:p w14:paraId="3D2EF5C2" w14:textId="77777777" w:rsidR="00341A11" w:rsidRPr="00D95DBA" w:rsidRDefault="00341A11" w:rsidP="00AA72E5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663" w:type="dxa"/>
          </w:tcPr>
          <w:p w14:paraId="4D96F5B5" w14:textId="77777777" w:rsidR="00341A11" w:rsidRPr="00D95DBA" w:rsidRDefault="00341A11" w:rsidP="00AA72E5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50" w:type="dxa"/>
          </w:tcPr>
          <w:p w14:paraId="335CFF9D" w14:textId="77777777" w:rsidR="00341A11" w:rsidRPr="00D95DBA" w:rsidRDefault="00341A11" w:rsidP="00AA72E5">
            <w:pPr>
              <w:jc w:val="center"/>
              <w:rPr>
                <w:rFonts w:asciiTheme="majorBidi" w:hAnsiTheme="majorBidi" w:cstheme="majorBidi"/>
              </w:rPr>
            </w:pPr>
          </w:p>
        </w:tc>
      </w:tr>
    </w:tbl>
    <w:p w14:paraId="78375C23" w14:textId="0DF35EC8" w:rsidR="00317849" w:rsidRDefault="00317849" w:rsidP="00317849">
      <w:pPr>
        <w:rPr>
          <w:rFonts w:asciiTheme="majorBidi" w:hAnsiTheme="majorBidi" w:cstheme="majorBidi"/>
          <w:b/>
          <w:bCs/>
        </w:rPr>
      </w:pPr>
    </w:p>
    <w:p w14:paraId="7E18D496" w14:textId="7BA0041F" w:rsidR="00341A11" w:rsidRDefault="00341A11" w:rsidP="00317849">
      <w:pPr>
        <w:rPr>
          <w:rFonts w:asciiTheme="majorBidi" w:hAnsiTheme="majorBidi" w:cstheme="majorBidi"/>
        </w:rPr>
      </w:pPr>
      <w:r w:rsidRPr="00341A11">
        <w:rPr>
          <w:rFonts w:asciiTheme="majorBidi" w:hAnsiTheme="majorBidi" w:cstheme="majorBidi"/>
        </w:rPr>
        <w:t>If you need PCR test inform us!</w:t>
      </w:r>
      <w:r>
        <w:rPr>
          <w:rFonts w:asciiTheme="majorBidi" w:hAnsiTheme="majorBidi" w:cstheme="majorBidi"/>
        </w:rPr>
        <w:t xml:space="preserve"> It will cost 25 USD per person.</w:t>
      </w:r>
    </w:p>
    <w:p w14:paraId="44CB0755" w14:textId="77777777" w:rsidR="00341A11" w:rsidRDefault="00341A11" w:rsidP="00317849">
      <w:pPr>
        <w:rPr>
          <w:rFonts w:asciiTheme="majorBidi" w:hAnsiTheme="majorBidi" w:cstheme="majorBidi"/>
          <w:b/>
          <w:bCs/>
        </w:rPr>
      </w:pPr>
    </w:p>
    <w:p w14:paraId="650C32B5" w14:textId="257E6C98" w:rsidR="00E4198A" w:rsidRDefault="00E4198A" w:rsidP="00317849">
      <w:pPr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 xml:space="preserve">Please, send this form to LOC: </w:t>
      </w:r>
      <w:hyperlink r:id="rId4" w:history="1">
        <w:r w:rsidRPr="003B02D7">
          <w:rPr>
            <w:rStyle w:val="Hyperlink"/>
            <w:rFonts w:asciiTheme="majorBidi" w:hAnsiTheme="majorBidi" w:cstheme="majorBidi"/>
            <w:b/>
            <w:bCs/>
            <w:u w:val="none"/>
          </w:rPr>
          <w:t>npa_uz@yahoo.com</w:t>
        </w:r>
      </w:hyperlink>
      <w:r>
        <w:rPr>
          <w:rFonts w:asciiTheme="majorBidi" w:hAnsiTheme="majorBidi" w:cstheme="majorBidi"/>
          <w:b/>
          <w:bCs/>
        </w:rPr>
        <w:t xml:space="preserve"> </w:t>
      </w:r>
    </w:p>
    <w:p w14:paraId="30F31015" w14:textId="146A392E" w:rsidR="00E4198A" w:rsidRPr="001B3595" w:rsidRDefault="00E4198A" w:rsidP="00317849">
      <w:pPr>
        <w:rPr>
          <w:rFonts w:asciiTheme="majorBidi" w:hAnsiTheme="majorBidi" w:cstheme="majorBidi"/>
          <w:b/>
          <w:bCs/>
        </w:rPr>
      </w:pPr>
    </w:p>
    <w:sectPr w:rsidR="00E4198A" w:rsidRPr="001B35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711"/>
    <w:rsid w:val="001B3595"/>
    <w:rsid w:val="00315CBD"/>
    <w:rsid w:val="00317849"/>
    <w:rsid w:val="00341A11"/>
    <w:rsid w:val="003B02D7"/>
    <w:rsid w:val="00495711"/>
    <w:rsid w:val="00996174"/>
    <w:rsid w:val="00D95DBA"/>
    <w:rsid w:val="00E40FFA"/>
    <w:rsid w:val="00E41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E0E508"/>
  <w15:chartTrackingRefBased/>
  <w15:docId w15:val="{55F63643-B6E0-40EE-9B07-A23A6C9A4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35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4198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19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pa_uz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Navruzakhon Yuldasheva</dc:creator>
  <cp:keywords/>
  <dc:description/>
  <cp:lastModifiedBy>Navruza Yuldasheva</cp:lastModifiedBy>
  <cp:revision>4</cp:revision>
  <dcterms:created xsi:type="dcterms:W3CDTF">2021-06-21T14:18:00Z</dcterms:created>
  <dcterms:modified xsi:type="dcterms:W3CDTF">2021-06-29T14:18:00Z</dcterms:modified>
</cp:coreProperties>
</file>