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6BF7" w14:textId="77777777" w:rsidR="00357653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33011EC9" w14:textId="77777777" w:rsidR="00357653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4D06D09F" w14:textId="77777777" w:rsidR="00357653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66ECBE19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  <w:r w:rsidRPr="002221CE">
        <w:rPr>
          <w:rFonts w:ascii="VAG Rounded Light SSi Light" w:hAnsi="VAG Rounded Light SSi Light"/>
          <w:noProof/>
          <w:sz w:val="32"/>
          <w:szCs w:val="32"/>
          <w:lang w:val="fr-FR" w:eastAsia="fr-FR"/>
        </w:rPr>
        <w:drawing>
          <wp:inline distT="0" distB="0" distL="0" distR="0" wp14:anchorId="28AA41EB" wp14:editId="26AFA6DE">
            <wp:extent cx="6485860" cy="1145438"/>
            <wp:effectExtent l="0" t="0" r="0" b="0"/>
            <wp:docPr id="11" name="Image 11" descr="declinaisons-logo_Dossi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inaisons-logo_Dossier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0"/>
                    <a:stretch/>
                  </pic:blipFill>
                  <pic:spPr bwMode="auto">
                    <a:xfrm>
                      <a:off x="0" y="0"/>
                      <a:ext cx="6511021" cy="114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E482B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43C8B48F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05C3A067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u w:val="single"/>
        </w:rPr>
      </w:pPr>
      <w:r w:rsidRPr="002221CE">
        <w:rPr>
          <w:rFonts w:ascii="VAG Rounded Light SSi Light" w:hAnsi="VAG Rounded Light SSi Light" w:cs="Comic Sans MS"/>
          <w:b/>
          <w:u w:val="single"/>
        </w:rPr>
        <w:t>SECOND ENTRY FORM</w:t>
      </w:r>
    </w:p>
    <w:p w14:paraId="3CED49B6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u w:val="single"/>
        </w:rPr>
      </w:pPr>
    </w:p>
    <w:p w14:paraId="7631B117" w14:textId="32D53AA1" w:rsidR="00357653" w:rsidRPr="002221CE" w:rsidRDefault="00357653" w:rsidP="00357653">
      <w:pPr>
        <w:pStyle w:val="Titre1"/>
        <w:spacing w:line="276" w:lineRule="auto"/>
        <w:jc w:val="both"/>
        <w:rPr>
          <w:rFonts w:ascii="VAG Rounded Light SSi Light" w:hAnsi="VAG Rounded Light SSi Light" w:cs="Comic Sans MS"/>
          <w:b w:val="0"/>
          <w:bCs w:val="0"/>
        </w:rPr>
      </w:pP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Please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complete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b w:val="0"/>
          <w:bCs w:val="0"/>
        </w:rPr>
        <w:t>this</w:t>
      </w:r>
      <w:proofErr w:type="spellEnd"/>
      <w:r w:rsidRPr="002221CE">
        <w:rPr>
          <w:rFonts w:ascii="VAG Rounded Light SSi Light" w:hAnsi="VAG Rounded Light SSi Light" w:cs="Comic Sans MS"/>
          <w:b w:val="0"/>
          <w:bCs w:val="0"/>
        </w:rPr>
        <w:t xml:space="preserve"> form and </w:t>
      </w:r>
      <w:r w:rsidRPr="001D4558">
        <w:rPr>
          <w:rFonts w:ascii="VAG Rounded Light SSi Light" w:hAnsi="VAG Rounded Light SSi Light" w:cs="Comic Sans MS"/>
          <w:b w:val="0"/>
          <w:bCs w:val="0"/>
        </w:rPr>
        <w:t xml:space="preserve">e-mail no later </w:t>
      </w:r>
      <w:proofErr w:type="spellStart"/>
      <w:r w:rsidRPr="001D4558">
        <w:rPr>
          <w:rFonts w:ascii="VAG Rounded Light SSi Light" w:hAnsi="VAG Rounded Light SSi Light" w:cs="Comic Sans MS"/>
          <w:b w:val="0"/>
          <w:bCs w:val="0"/>
        </w:rPr>
        <w:t>than</w:t>
      </w:r>
      <w:proofErr w:type="spellEnd"/>
      <w:r w:rsidRPr="001D4558">
        <w:rPr>
          <w:rFonts w:ascii="VAG Rounded Light SSi Light" w:hAnsi="VAG Rounded Light SSi Light" w:cs="Comic Sans MS"/>
          <w:b w:val="0"/>
          <w:bCs w:val="0"/>
        </w:rPr>
        <w:t xml:space="preserve"> 1</w:t>
      </w:r>
      <w:r w:rsidRPr="001D4558">
        <w:rPr>
          <w:rFonts w:ascii="VAG Rounded Light SSi Light" w:hAnsi="VAG Rounded Light SSi Light" w:cs="Comic Sans MS"/>
          <w:b w:val="0"/>
          <w:bCs w:val="0"/>
          <w:vertAlign w:val="superscript"/>
        </w:rPr>
        <w:t>st</w:t>
      </w:r>
      <w:r w:rsidR="000B6FDE">
        <w:rPr>
          <w:rFonts w:ascii="VAG Rounded Light SSi Light" w:hAnsi="VAG Rounded Light SSi Light" w:cs="Comic Sans MS"/>
          <w:b w:val="0"/>
          <w:bCs w:val="0"/>
        </w:rPr>
        <w:t xml:space="preserve"> June 2021</w:t>
      </w:r>
      <w:bookmarkStart w:id="0" w:name="_GoBack"/>
      <w:bookmarkEnd w:id="0"/>
      <w:r w:rsidR="00E00A83">
        <w:rPr>
          <w:rFonts w:ascii="VAG Rounded Light SSi Light" w:hAnsi="VAG Rounded Light SSi Light" w:cs="Comic Sans MS"/>
          <w:b w:val="0"/>
          <w:bCs w:val="0"/>
        </w:rPr>
        <w:t xml:space="preserve">, </w:t>
      </w:r>
      <w:proofErr w:type="spellStart"/>
      <w:r w:rsidR="00E00A83">
        <w:rPr>
          <w:rFonts w:ascii="VAG Rounded Light SSi Light" w:hAnsi="VAG Rounded Light SSi Light" w:cs="Comic Sans MS"/>
          <w:b w:val="0"/>
          <w:bCs w:val="0"/>
        </w:rPr>
        <w:t>with</w:t>
      </w:r>
      <w:proofErr w:type="spellEnd"/>
      <w:r w:rsidR="00E00A83">
        <w:rPr>
          <w:rFonts w:ascii="VAG Rounded Light SSi Light" w:hAnsi="VAG Rounded Light SSi Light" w:cs="Comic Sans MS"/>
          <w:b w:val="0"/>
          <w:bCs w:val="0"/>
        </w:rPr>
        <w:t xml:space="preserve"> the </w:t>
      </w:r>
      <w:proofErr w:type="spellStart"/>
      <w:r w:rsidR="00E00A83">
        <w:rPr>
          <w:rFonts w:ascii="VAG Rounded Light SSi Light" w:hAnsi="VAG Rounded Light SSi Light" w:cs="Comic Sans MS"/>
          <w:b w:val="0"/>
          <w:bCs w:val="0"/>
        </w:rPr>
        <w:t>remaining</w:t>
      </w:r>
      <w:proofErr w:type="spellEnd"/>
      <w:r w:rsidR="00E00A83">
        <w:rPr>
          <w:rFonts w:ascii="VAG Rounded Light SSi Light" w:hAnsi="VAG Rounded Light SSi Light" w:cs="Comic Sans MS"/>
          <w:b w:val="0"/>
          <w:bCs w:val="0"/>
        </w:rPr>
        <w:t xml:space="preserve"> </w:t>
      </w:r>
      <w:proofErr w:type="spellStart"/>
      <w:r w:rsidR="00E00A83">
        <w:rPr>
          <w:rFonts w:ascii="VAG Rounded Light SSi Light" w:hAnsi="VAG Rounded Light SSi Light" w:cs="Comic Sans MS"/>
          <w:b w:val="0"/>
          <w:bCs w:val="0"/>
        </w:rPr>
        <w:t>balance</w:t>
      </w:r>
      <w:proofErr w:type="spellEnd"/>
      <w:r w:rsidRPr="001D4558">
        <w:rPr>
          <w:rFonts w:ascii="VAG Rounded Light SSi Light" w:hAnsi="VAG Rounded Light SSi Light" w:cs="Comic Sans MS"/>
          <w:b w:val="0"/>
          <w:bCs w:val="0"/>
        </w:rPr>
        <w:t>.</w:t>
      </w:r>
    </w:p>
    <w:p w14:paraId="5B25B770" w14:textId="77777777" w:rsidR="00357653" w:rsidRPr="002221CE" w:rsidRDefault="00357653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  <w:u w:val="single"/>
        </w:rPr>
      </w:pPr>
    </w:p>
    <w:p w14:paraId="50B36728" w14:textId="61E9A38A" w:rsidR="00357653" w:rsidRPr="00E00A83" w:rsidRDefault="00357653" w:rsidP="00E00A83">
      <w:pPr>
        <w:spacing w:line="276" w:lineRule="auto"/>
        <w:jc w:val="both"/>
        <w:rPr>
          <w:rFonts w:ascii="VAG Rounded Light SSi Light" w:hAnsi="VAG Rounded Light SSi Light" w:cs="Arial"/>
          <w:sz w:val="24"/>
          <w:szCs w:val="24"/>
          <w:u w:val="single"/>
          <w:lang w:val="en-GB"/>
        </w:rPr>
      </w:pPr>
      <w:r w:rsidRPr="002221CE">
        <w:rPr>
          <w:rFonts w:ascii="VAG Rounded Light SSi Light" w:hAnsi="VAG Rounded Light SSi Light" w:cs="Arial"/>
          <w:sz w:val="24"/>
          <w:szCs w:val="24"/>
          <w:u w:val="single"/>
          <w:lang w:val="en-GB"/>
        </w:rPr>
        <w:t>Team:</w:t>
      </w:r>
    </w:p>
    <w:p w14:paraId="73C53920" w14:textId="0C142F33" w:rsidR="00E00A83" w:rsidRDefault="00E00A8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  <w:r>
        <w:rPr>
          <w:rFonts w:ascii="VAG Rounded Light SSi Light" w:hAnsi="VAG Rounded Light SSi Light" w:cs="Arial"/>
          <w:u w:val="single"/>
          <w:lang w:val="en-GB"/>
        </w:rPr>
        <w:t>P</w:t>
      </w:r>
      <w:r w:rsidRPr="00E00A83">
        <w:rPr>
          <w:rFonts w:ascii="VAG Rounded Light SSi Light" w:hAnsi="VAG Rounded Light SSi Light" w:cs="Arial"/>
          <w:u w:val="single"/>
          <w:lang w:val="en-GB"/>
        </w:rPr>
        <w:t>hone number of contact person</w:t>
      </w:r>
      <w:r>
        <w:rPr>
          <w:rFonts w:ascii="VAG Rounded Light SSi Light" w:hAnsi="VAG Rounded Light SSi Light" w:cs="Arial"/>
          <w:u w:val="single"/>
          <w:lang w:val="en-GB"/>
        </w:rPr>
        <w:t>:</w:t>
      </w:r>
    </w:p>
    <w:p w14:paraId="1A6F70E4" w14:textId="77777777" w:rsidR="00E00A83" w:rsidRPr="002221CE" w:rsidRDefault="00E00A83" w:rsidP="00357653">
      <w:pPr>
        <w:pStyle w:val="Corpsdetexte"/>
        <w:spacing w:line="276" w:lineRule="auto"/>
        <w:jc w:val="both"/>
        <w:rPr>
          <w:rFonts w:ascii="VAG Rounded Light SSi Light" w:hAnsi="VAG Rounded Light SSi Light" w:cs="Arial"/>
          <w:u w:val="single"/>
          <w:lang w:val="en-GB"/>
        </w:rPr>
      </w:pPr>
    </w:p>
    <w:p w14:paraId="67BC103B" w14:textId="6994E7DB" w:rsidR="00357653" w:rsidRPr="00357628" w:rsidRDefault="00357653" w:rsidP="00357653">
      <w:pPr>
        <w:spacing w:line="276" w:lineRule="auto"/>
        <w:jc w:val="both"/>
        <w:rPr>
          <w:rFonts w:ascii="VAG Rounded Light SSi Light" w:hAnsi="VAG Rounded Light SSi Light" w:cs="Comic Sans MS"/>
          <w:b/>
          <w:bCs/>
          <w:sz w:val="24"/>
          <w:szCs w:val="24"/>
        </w:rPr>
      </w:pPr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Date and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time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of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arrival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</w:rPr>
        <w:t>:</w:t>
      </w:r>
    </w:p>
    <w:p w14:paraId="34C797C1" w14:textId="77777777" w:rsidR="00357653" w:rsidRDefault="00357653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Date and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time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of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</w:t>
      </w:r>
      <w:proofErr w:type="spellStart"/>
      <w:r w:rsidRPr="002221CE">
        <w:rPr>
          <w:rFonts w:ascii="VAG Rounded Light SSi Light" w:hAnsi="VAG Rounded Light SSi Light" w:cs="Comic Sans MS"/>
          <w:sz w:val="24"/>
          <w:szCs w:val="24"/>
          <w:u w:val="single"/>
        </w:rPr>
        <w:t>departure</w:t>
      </w:r>
      <w:proofErr w:type="spellEnd"/>
      <w:r w:rsidRPr="002221CE">
        <w:rPr>
          <w:rFonts w:ascii="VAG Rounded Light SSi Light" w:hAnsi="VAG Rounded Light SSi Light" w:cs="Comic Sans MS"/>
          <w:sz w:val="24"/>
          <w:szCs w:val="24"/>
        </w:rPr>
        <w:t>:</w:t>
      </w:r>
    </w:p>
    <w:p w14:paraId="4A924EBA" w14:textId="7D636561" w:rsidR="00357628" w:rsidRPr="00E00A83" w:rsidRDefault="00357628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  <w:u w:val="single"/>
        </w:rPr>
      </w:pPr>
      <w:r w:rsidRPr="00357628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Flight </w:t>
      </w:r>
      <w:proofErr w:type="spellStart"/>
      <w:r w:rsidRPr="00357628">
        <w:rPr>
          <w:rFonts w:ascii="VAG Rounded Light SSi Light" w:hAnsi="VAG Rounded Light SSi Light" w:cs="Comic Sans MS"/>
          <w:sz w:val="24"/>
          <w:szCs w:val="24"/>
          <w:u w:val="single"/>
        </w:rPr>
        <w:t>number</w:t>
      </w:r>
      <w:proofErr w:type="spellEnd"/>
      <w:r w:rsidRPr="00357628"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: </w:t>
      </w:r>
    </w:p>
    <w:p w14:paraId="7F89BB76" w14:textId="77777777" w:rsidR="00E00A83" w:rsidRPr="00C71FBE" w:rsidRDefault="00E00A83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</w:p>
    <w:p w14:paraId="17196919" w14:textId="44E19E74" w:rsidR="00C71FBE" w:rsidRPr="00C71FBE" w:rsidRDefault="00C71FBE" w:rsidP="00357653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  <w:u w:val="single"/>
        </w:rPr>
      </w:pPr>
      <w:proofErr w:type="spellStart"/>
      <w:r>
        <w:rPr>
          <w:rFonts w:ascii="VAG Rounded Light SSi Light" w:hAnsi="VAG Rounded Light SSi Light" w:cs="Comic Sans MS"/>
          <w:sz w:val="24"/>
          <w:szCs w:val="24"/>
          <w:u w:val="single"/>
        </w:rPr>
        <w:t>Team’s</w:t>
      </w:r>
      <w:proofErr w:type="spellEnd"/>
      <w:r>
        <w:rPr>
          <w:rFonts w:ascii="VAG Rounded Light SSi Light" w:hAnsi="VAG Rounded Light SSi Light" w:cs="Comic Sans MS"/>
          <w:sz w:val="24"/>
          <w:szCs w:val="24"/>
          <w:u w:val="single"/>
        </w:rPr>
        <w:t xml:space="preserve"> Record:</w:t>
      </w:r>
    </w:p>
    <w:p w14:paraId="6815854D" w14:textId="77777777" w:rsidR="00357653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77D82D17" w14:textId="77777777" w:rsid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4658E210" w14:textId="43488D38" w:rsidR="00C71FBE" w:rsidRP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u w:val="single"/>
        </w:rPr>
      </w:pPr>
      <w:proofErr w:type="spellStart"/>
      <w:r w:rsidRPr="00C71FBE">
        <w:rPr>
          <w:rFonts w:ascii="VAG Rounded Light SSi Light" w:hAnsi="VAG Rounded Light SSi Light" w:cs="Comic Sans MS"/>
          <w:u w:val="single"/>
        </w:rPr>
        <w:t>Team’s</w:t>
      </w:r>
      <w:proofErr w:type="spellEnd"/>
      <w:r w:rsidRPr="00C71FBE">
        <w:rPr>
          <w:rFonts w:ascii="VAG Rounded Light SSi Light" w:hAnsi="VAG Rounded Light SSi Light" w:cs="Comic Sans MS"/>
          <w:u w:val="single"/>
        </w:rPr>
        <w:t xml:space="preserve"> presentation:</w:t>
      </w:r>
    </w:p>
    <w:p w14:paraId="3B46BC0C" w14:textId="77777777" w:rsid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1DBF136C" w14:textId="77777777" w:rsid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1E888EBA" w14:textId="77777777" w:rsidR="00C71FBE" w:rsidRPr="00C71FBE" w:rsidRDefault="00C71FBE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</w:rPr>
      </w:pPr>
    </w:p>
    <w:p w14:paraId="1CA7D209" w14:textId="77777777" w:rsidR="00357653" w:rsidRPr="002221CE" w:rsidRDefault="00357653" w:rsidP="00357653">
      <w:pPr>
        <w:pStyle w:val="Corpsdetexte"/>
        <w:spacing w:line="276" w:lineRule="auto"/>
        <w:jc w:val="both"/>
        <w:rPr>
          <w:rFonts w:ascii="VAG Rounded Light SSi Light" w:hAnsi="VAG Rounded Light SSi Light" w:cs="Comic Sans MS"/>
          <w:b/>
          <w:bCs/>
          <w:sz w:val="28"/>
          <w:szCs w:val="28"/>
        </w:rPr>
      </w:pPr>
      <w:r w:rsidRPr="002221CE">
        <w:rPr>
          <w:rFonts w:ascii="VAG Rounded Light SSi Light" w:hAnsi="VAG Rounded Light SSi Light" w:cs="Comic Sans MS"/>
          <w:b/>
          <w:bCs/>
          <w:sz w:val="28"/>
          <w:szCs w:val="28"/>
        </w:rPr>
        <w:t xml:space="preserve">Team </w:t>
      </w:r>
      <w:proofErr w:type="spellStart"/>
      <w:r w:rsidRPr="002221CE">
        <w:rPr>
          <w:rFonts w:ascii="VAG Rounded Light SSi Light" w:hAnsi="VAG Rounded Light SSi Light" w:cs="Comic Sans MS"/>
          <w:b/>
          <w:bCs/>
          <w:sz w:val="28"/>
          <w:szCs w:val="28"/>
        </w:rPr>
        <w:t>Composition</w:t>
      </w:r>
      <w:proofErr w:type="spellEnd"/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03"/>
        <w:gridCol w:w="1985"/>
      </w:tblGrid>
      <w:tr w:rsidR="00357653" w:rsidRPr="002221CE" w14:paraId="1A09964B" w14:textId="77777777" w:rsidTr="00722DBD">
        <w:tc>
          <w:tcPr>
            <w:tcW w:w="2480" w:type="dxa"/>
          </w:tcPr>
          <w:p w14:paraId="6D316ECB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  <w:proofErr w:type="spellStart"/>
            <w:r w:rsidRPr="002221CE"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5103" w:type="dxa"/>
          </w:tcPr>
          <w:p w14:paraId="1C74658C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  <w:proofErr w:type="spellStart"/>
            <w:r w:rsidRPr="002221CE"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85" w:type="dxa"/>
          </w:tcPr>
          <w:p w14:paraId="386872D1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  <w:r w:rsidRPr="002221CE"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  <w:t xml:space="preserve">Jersey </w:t>
            </w:r>
            <w:proofErr w:type="spellStart"/>
            <w:r w:rsidRPr="002221CE"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</w:tr>
      <w:tr w:rsidR="00357653" w:rsidRPr="002221CE" w14:paraId="664F535F" w14:textId="77777777" w:rsidTr="00722DBD">
        <w:tc>
          <w:tcPr>
            <w:tcW w:w="2480" w:type="dxa"/>
          </w:tcPr>
          <w:p w14:paraId="7CD770F7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15BCFF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0D0079DA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  <w:b w:val="0"/>
                <w:bCs w:val="0"/>
              </w:rPr>
            </w:pPr>
          </w:p>
        </w:tc>
      </w:tr>
      <w:tr w:rsidR="00357653" w:rsidRPr="002221CE" w14:paraId="62BE74A4" w14:textId="77777777" w:rsidTr="00722DBD">
        <w:tc>
          <w:tcPr>
            <w:tcW w:w="2480" w:type="dxa"/>
          </w:tcPr>
          <w:p w14:paraId="0C3E3FAD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1D935C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48AAFD26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3DDFEC68" w14:textId="77777777" w:rsidTr="00722DBD">
        <w:tc>
          <w:tcPr>
            <w:tcW w:w="2480" w:type="dxa"/>
          </w:tcPr>
          <w:p w14:paraId="3F8DAF9D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996F36D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6F056AD2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45E6A866" w14:textId="77777777" w:rsidTr="00722DBD">
        <w:tc>
          <w:tcPr>
            <w:tcW w:w="2480" w:type="dxa"/>
          </w:tcPr>
          <w:p w14:paraId="527D1DD5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EE5C3B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675513D4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11E6889A" w14:textId="77777777" w:rsidTr="00722DBD">
        <w:tc>
          <w:tcPr>
            <w:tcW w:w="2480" w:type="dxa"/>
          </w:tcPr>
          <w:p w14:paraId="3CD7189D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22D8046C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2E5E5A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52628C07" w14:textId="77777777" w:rsidTr="00722DBD">
        <w:tc>
          <w:tcPr>
            <w:tcW w:w="2480" w:type="dxa"/>
          </w:tcPr>
          <w:p w14:paraId="5413309E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3D11D5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E222EB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2221CE" w14:paraId="64C10B67" w14:textId="77777777" w:rsidTr="00722DBD">
        <w:tc>
          <w:tcPr>
            <w:tcW w:w="2480" w:type="dxa"/>
          </w:tcPr>
          <w:p w14:paraId="29A2CFA5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04C461" w14:textId="77777777" w:rsidR="00357653" w:rsidRPr="002221CE" w:rsidRDefault="00357653" w:rsidP="00722DBD">
            <w:pPr>
              <w:pStyle w:val="Titre1"/>
              <w:spacing w:line="276" w:lineRule="auto"/>
              <w:jc w:val="both"/>
              <w:rPr>
                <w:rFonts w:ascii="VAG Rounded Light SSi Light" w:hAnsi="VAG Rounded Light SSi Light" w:cs="Comic Sans MS"/>
              </w:rPr>
            </w:pPr>
          </w:p>
        </w:tc>
        <w:tc>
          <w:tcPr>
            <w:tcW w:w="1985" w:type="dxa"/>
          </w:tcPr>
          <w:p w14:paraId="5FEEBC77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/>
                <w:sz w:val="24"/>
                <w:szCs w:val="24"/>
              </w:rPr>
            </w:pPr>
          </w:p>
        </w:tc>
      </w:tr>
      <w:tr w:rsidR="00357653" w:rsidRPr="00E159B8" w14:paraId="471CECFC" w14:textId="77777777" w:rsidTr="00722DBD">
        <w:tc>
          <w:tcPr>
            <w:tcW w:w="2480" w:type="dxa"/>
          </w:tcPr>
          <w:p w14:paraId="5CDF5704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F1A242B" w14:textId="77777777" w:rsidR="00357653" w:rsidRPr="00E159B8" w:rsidRDefault="00357653" w:rsidP="00E159B8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EA7F28" w14:textId="77777777" w:rsidR="00357653" w:rsidRPr="00E159B8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</w:tr>
      <w:tr w:rsidR="00357653" w:rsidRPr="00E159B8" w14:paraId="62DF3968" w14:textId="77777777" w:rsidTr="00722DBD">
        <w:tc>
          <w:tcPr>
            <w:tcW w:w="2480" w:type="dxa"/>
          </w:tcPr>
          <w:p w14:paraId="3BBC5604" w14:textId="77777777" w:rsidR="00357653" w:rsidRPr="002221CE" w:rsidRDefault="00357653" w:rsidP="00722DBD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33CA275" w14:textId="77777777" w:rsidR="00357653" w:rsidRPr="00E159B8" w:rsidRDefault="00357653" w:rsidP="00E159B8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313587" w14:textId="77777777" w:rsidR="00357653" w:rsidRPr="00E159B8" w:rsidRDefault="00357653" w:rsidP="00E159B8">
            <w:pPr>
              <w:spacing w:line="276" w:lineRule="auto"/>
              <w:jc w:val="both"/>
              <w:rPr>
                <w:rFonts w:ascii="VAG Rounded Light SSi Light" w:hAnsi="VAG Rounded Light SSi Light" w:cs="Comic Sans MS"/>
                <w:sz w:val="24"/>
                <w:szCs w:val="24"/>
              </w:rPr>
            </w:pPr>
          </w:p>
        </w:tc>
      </w:tr>
    </w:tbl>
    <w:p w14:paraId="5454E9A4" w14:textId="77777777" w:rsidR="002E45AB" w:rsidRPr="00E159B8" w:rsidRDefault="002E45AB" w:rsidP="00E159B8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</w:p>
    <w:p w14:paraId="58940CCC" w14:textId="0E8C4971" w:rsidR="002E45AB" w:rsidRDefault="00E159B8" w:rsidP="00E159B8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  <w:r>
        <w:rPr>
          <w:rFonts w:ascii="VAG Rounded Light SSi Light" w:hAnsi="VAG Rounded Light SSi Light" w:cs="Comic Sans MS"/>
          <w:sz w:val="24"/>
          <w:szCs w:val="24"/>
        </w:rPr>
        <w:t xml:space="preserve">Information to </w:t>
      </w:r>
      <w:proofErr w:type="spellStart"/>
      <w:r>
        <w:rPr>
          <w:rFonts w:ascii="VAG Rounded Light SSi Light" w:hAnsi="VAG Rounded Light SSi Light" w:cs="Comic Sans MS"/>
          <w:sz w:val="24"/>
          <w:szCs w:val="24"/>
        </w:rPr>
        <w:t>report</w:t>
      </w:r>
      <w:proofErr w:type="spellEnd"/>
      <w:r>
        <w:rPr>
          <w:rFonts w:ascii="VAG Rounded Light SSi Light" w:hAnsi="VAG Rounded Light SSi Light" w:cs="Comic Sans MS"/>
          <w:sz w:val="24"/>
          <w:szCs w:val="24"/>
        </w:rPr>
        <w:t xml:space="preserve"> (special diet </w:t>
      </w:r>
      <w:proofErr w:type="spellStart"/>
      <w:r>
        <w:rPr>
          <w:rFonts w:ascii="VAG Rounded Light SSi Light" w:hAnsi="VAG Rounded Light SSi Light" w:cs="Comic Sans MS"/>
          <w:sz w:val="24"/>
          <w:szCs w:val="24"/>
        </w:rPr>
        <w:t>etc</w:t>
      </w:r>
      <w:proofErr w:type="spellEnd"/>
      <w:r>
        <w:rPr>
          <w:rFonts w:ascii="VAG Rounded Light SSi Light" w:hAnsi="VAG Rounded Light SSi Light" w:cs="Comic Sans MS"/>
          <w:sz w:val="24"/>
          <w:szCs w:val="24"/>
        </w:rPr>
        <w:t>…</w:t>
      </w:r>
      <w:proofErr w:type="gramStart"/>
      <w:r>
        <w:rPr>
          <w:rFonts w:ascii="VAG Rounded Light SSi Light" w:hAnsi="VAG Rounded Light SSi Light" w:cs="Comic Sans MS"/>
          <w:sz w:val="24"/>
          <w:szCs w:val="24"/>
        </w:rPr>
        <w:t>) :</w:t>
      </w:r>
      <w:proofErr w:type="gramEnd"/>
    </w:p>
    <w:p w14:paraId="3B0147EF" w14:textId="77777777" w:rsidR="00E00A83" w:rsidRPr="00E159B8" w:rsidRDefault="00E00A83" w:rsidP="00E159B8">
      <w:pPr>
        <w:spacing w:line="276" w:lineRule="auto"/>
        <w:jc w:val="both"/>
        <w:rPr>
          <w:rFonts w:ascii="VAG Rounded Light SSi Light" w:hAnsi="VAG Rounded Light SSi Light" w:cs="Comic Sans MS"/>
          <w:sz w:val="24"/>
          <w:szCs w:val="24"/>
        </w:rPr>
      </w:pPr>
    </w:p>
    <w:sectPr w:rsidR="00E00A83" w:rsidRPr="00E159B8" w:rsidSect="000356C6">
      <w:headerReference w:type="default" r:id="rId7"/>
      <w:footerReference w:type="default" r:id="rId8"/>
      <w:pgSz w:w="11900" w:h="16840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9DAE7" w14:textId="77777777" w:rsidR="005D5596" w:rsidRDefault="005D5596" w:rsidP="000356C6">
      <w:r>
        <w:separator/>
      </w:r>
    </w:p>
  </w:endnote>
  <w:endnote w:type="continuationSeparator" w:id="0">
    <w:p w14:paraId="0E5EED26" w14:textId="77777777" w:rsidR="005D5596" w:rsidRDefault="005D5596" w:rsidP="0003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AG Rounded Light SSi Ligh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3AC5" w14:textId="77777777" w:rsidR="000356C6" w:rsidRDefault="000356C6" w:rsidP="000356C6">
    <w:pPr>
      <w:pStyle w:val="Pieddepage"/>
      <w:jc w:val="right"/>
    </w:pPr>
    <w:r>
      <w:rPr>
        <w:noProof/>
        <w:lang w:val="fr-FR" w:eastAsia="fr-FR"/>
      </w:rPr>
      <w:drawing>
        <wp:inline distT="0" distB="0" distL="0" distR="0" wp14:anchorId="1C25D111" wp14:editId="71D23724">
          <wp:extent cx="725968" cy="741931"/>
          <wp:effectExtent l="0" t="0" r="10795" b="0"/>
          <wp:docPr id="2" name="Image 2" descr="declinaisons-logo_Dossier/Logo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clinaisons-logo_Dossier/Logo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5" cy="755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99B3" w14:textId="77777777" w:rsidR="005D5596" w:rsidRDefault="005D5596" w:rsidP="000356C6">
      <w:r>
        <w:separator/>
      </w:r>
    </w:p>
  </w:footnote>
  <w:footnote w:type="continuationSeparator" w:id="0">
    <w:p w14:paraId="679E6CBD" w14:textId="77777777" w:rsidR="005D5596" w:rsidRDefault="005D5596" w:rsidP="000356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BC2F" w14:textId="2EB9842F" w:rsidR="000356C6" w:rsidRDefault="00FE1701" w:rsidP="000356C6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6A6CA394" wp14:editId="5F3766DC">
          <wp:extent cx="3734435" cy="963633"/>
          <wp:effectExtent l="0" t="0" r="0" b="1905"/>
          <wp:docPr id="1" name="Image 1" descr="../../../../Logos/Logos%20Handisport/LAURAH/Logos/LARAH%20horizontal%20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s/Logos%20Handisport/LAURAH/Logos/LARAH%20horizontal%20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67" cy="992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C6"/>
    <w:rsid w:val="00004F1C"/>
    <w:rsid w:val="000356C6"/>
    <w:rsid w:val="000B6FDE"/>
    <w:rsid w:val="0024498F"/>
    <w:rsid w:val="002E45AB"/>
    <w:rsid w:val="00357628"/>
    <w:rsid w:val="00357653"/>
    <w:rsid w:val="004437BE"/>
    <w:rsid w:val="00492B25"/>
    <w:rsid w:val="005D5596"/>
    <w:rsid w:val="006B560F"/>
    <w:rsid w:val="00753507"/>
    <w:rsid w:val="00763EA3"/>
    <w:rsid w:val="009627D8"/>
    <w:rsid w:val="00B63864"/>
    <w:rsid w:val="00C71FBE"/>
    <w:rsid w:val="00C81A24"/>
    <w:rsid w:val="00CE181D"/>
    <w:rsid w:val="00E00A83"/>
    <w:rsid w:val="00E159B8"/>
    <w:rsid w:val="00FE1701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2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  <w:style w:type="paragraph" w:styleId="Titre1">
    <w:name w:val="heading 1"/>
    <w:basedOn w:val="Normal"/>
    <w:next w:val="Normal"/>
    <w:link w:val="Titre1Car"/>
    <w:uiPriority w:val="99"/>
    <w:qFormat/>
    <w:rsid w:val="000356C6"/>
    <w:pPr>
      <w:keepNext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56C6"/>
    <w:rPr>
      <w:rFonts w:ascii="Times New Roman" w:eastAsia="Times New Roman" w:hAnsi="Times New Roman" w:cs="Times New Roman"/>
      <w:b/>
      <w:bCs/>
      <w:lang w:val="sv-SE" w:eastAsia="da-DK"/>
    </w:rPr>
  </w:style>
  <w:style w:type="paragraph" w:styleId="Corpsdetexte">
    <w:name w:val="Body Text"/>
    <w:basedOn w:val="Normal"/>
    <w:link w:val="CorpsdetexteCar"/>
    <w:uiPriority w:val="99"/>
    <w:rsid w:val="000356C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0356C6"/>
    <w:rPr>
      <w:rFonts w:ascii="Times New Roman" w:eastAsia="Times New Roman" w:hAnsi="Times New Roman" w:cs="Times New Roman"/>
      <w:lang w:val="sv-SE" w:eastAsia="da-DK"/>
    </w:rPr>
  </w:style>
  <w:style w:type="paragraph" w:styleId="En-tte">
    <w:name w:val="header"/>
    <w:basedOn w:val="Normal"/>
    <w:link w:val="En-tteCar"/>
    <w:uiPriority w:val="99"/>
    <w:unhideWhenUsed/>
    <w:rsid w:val="00035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  <w:style w:type="paragraph" w:styleId="Pieddepage">
    <w:name w:val="footer"/>
    <w:basedOn w:val="Normal"/>
    <w:link w:val="PieddepageCar"/>
    <w:uiPriority w:val="99"/>
    <w:unhideWhenUsed/>
    <w:rsid w:val="000356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56C6"/>
    <w:rPr>
      <w:rFonts w:ascii="Times New Roman" w:eastAsia="Times New Roman" w:hAnsi="Times New Roman" w:cs="Times New Roman"/>
      <w:sz w:val="20"/>
      <w:szCs w:val="20"/>
      <w:lang w:val="sv-SE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Please complete this form and e-mail no later than 1st June 2018, with the confi</vt:lpstr>
    </vt:vector>
  </TitlesOfParts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Loiget</dc:creator>
  <cp:keywords/>
  <dc:description/>
  <cp:lastModifiedBy>Leo Loiget</cp:lastModifiedBy>
  <cp:revision>8</cp:revision>
  <dcterms:created xsi:type="dcterms:W3CDTF">2017-10-10T10:18:00Z</dcterms:created>
  <dcterms:modified xsi:type="dcterms:W3CDTF">2020-09-09T08:52:00Z</dcterms:modified>
</cp:coreProperties>
</file>